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4C" w:rsidRPr="00220C5E" w:rsidRDefault="00D27DF4" w:rsidP="001B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5E">
        <w:rPr>
          <w:rFonts w:ascii="Times New Roman" w:hAnsi="Times New Roman" w:cs="Times New Roman"/>
          <w:b/>
          <w:sz w:val="28"/>
          <w:szCs w:val="28"/>
        </w:rPr>
        <w:t xml:space="preserve">Новые книги в ЭБС "Лань" за период </w:t>
      </w:r>
      <w:proofErr w:type="spellStart"/>
      <w:r w:rsidRPr="00220C5E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220C5E">
        <w:rPr>
          <w:rFonts w:ascii="Times New Roman" w:hAnsi="Times New Roman" w:cs="Times New Roman"/>
          <w:b/>
          <w:sz w:val="28"/>
          <w:szCs w:val="28"/>
        </w:rPr>
        <w:t xml:space="preserve"> 01.09.2020 по 30.09.2020</w:t>
      </w:r>
    </w:p>
    <w:p w:rsidR="00D27DF4" w:rsidRPr="001B6480" w:rsidRDefault="00D27DF4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Биология</w:t>
      </w:r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Архипова Е. А. — Высшие споровые сосудистые растения в Гербарии Саратовского государственного университета имени Н. Г. Чернышевского (SARAT)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Первушов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Е.М. —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Морфотипы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модульная организация </w:t>
        </w:r>
        <w:proofErr w:type="gram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позднемеловых</w:t>
        </w:r>
        <w:proofErr w:type="gram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гексактинеллид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(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Porifera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Hexactinellida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)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Сысоев И. В. — Причинность по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Грейнджеру</w:t>
        </w:r>
        <w:proofErr w:type="spellEnd"/>
        <w:proofErr w:type="gram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разработка, тестирование, приложение к задачам нейрофизиологии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Учебно-методическое пособие к большому практикуму по биохимии</w:t>
        </w:r>
        <w:proofErr w:type="gram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 двух частях. Часть 1. Основные методы исследования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биомакромолекул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учебно-методическое пособие для студентов биологического факультета, обучающихся по направлению подготовки 06.03.01 «биология»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Федоненко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П.,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Коннова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А,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Сигида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Н. —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Гликополимеры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ассоциативных микроорганизмов: фундаментальные и прикладные аспекты</w:t>
        </w:r>
      </w:hyperlink>
    </w:p>
    <w:p w:rsidR="00D27DF4" w:rsidRPr="001B6480" w:rsidRDefault="00D27DF4">
      <w:pPr>
        <w:rPr>
          <w:rFonts w:ascii="Times New Roman" w:hAnsi="Times New Roman" w:cs="Times New Roman"/>
          <w:sz w:val="24"/>
          <w:szCs w:val="24"/>
        </w:rPr>
      </w:pPr>
    </w:p>
    <w:p w:rsidR="00D27DF4" w:rsidRPr="001B6480" w:rsidRDefault="00D27DF4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Ветеринария и сельское хозяйство</w:t>
      </w:r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Анникова Л. В., Козлов С. В. — Клиническое исследование животных: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Белкина Р. И., Губанова В. М., Губанов М. В. — Технология производства солода, пива и спирта: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Великанов В. И., Елизарова Е. А. — Лекарственные средства, применяемые в ветеринарной медицине: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Вьюгина Г. В., Вьюгин С. М. — Цветоводство защищенного грунта: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Вьюгина Г. В.,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Карамулина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А., Вьюгин С. М. — Основы декоративного растениеводства. Практикум: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Гиш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Р. А. — Современная практика использования медоносных пчел и шмелей для опыления овощных культур в защищенном грунте: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Демин В. А.,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Хотов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В. — Коневодство. Практикум: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Зеленевский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В.,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Конопатов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В. — Собака. Морфология и биохимия: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Исачкин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В.,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Крючкова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А. — Основы научных исследований в садоводстве: учебник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Кондратьева И. В. — Экономика отраслей АПК: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Кондратьева И. В. — Экономика предприятия: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Копылов В. И., Балыкина Е. Б.,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Беренштейн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Б. — Плодоводство с основами экологии и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питомниководства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Крячко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В.,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Лукоянова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Л. А. — Патологическая физиология: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Нечаев В. И., Парамонов П. Ф.,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Бершицкий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И. — Организация производства и предпринимательство в АПК: учебник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Никитин И. Н., Иванов В. В., Трофимова Е. Н. — Ветеринарная клиника: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Саускан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И. — Краткое описание промысловых рыб Мирового океана.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Песчанковые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Рыбы-сабли,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Скорпеновые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Камбаловые,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Солеевые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Циноглоссовые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Саускан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И. — Промысловые пресноводные и проходные рыбы России: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Слесаренко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А., Ларионова И. С.,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Борхунова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Н. — Методология научных исследований в ветеринарии и зоотехнии: учебник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Ториков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Е., Белоус Н. М., Мельникова О. В. — Агрохимические и экологические основы адаптивного земледелия: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Ториков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Е., Белоус Н. М., Мельникова О. В. — Растениеводство: учебник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Федотов С. В., Авдеенко В. С., Белозерцева Н. С. — Ветеринарная маммология: учебник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" w:anchor="book" w:tgtFrame="_blank" w:history="1"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Хохрин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Н.,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Савенко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П., Галецкий В. Б. — Кормление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моногастричных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животных: учебное пособие для вузов</w:t>
        </w:r>
      </w:hyperlink>
    </w:p>
    <w:p w:rsidR="00D27DF4" w:rsidRPr="001B6480" w:rsidRDefault="00087A4C" w:rsidP="00D27DF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" w:anchor="book" w:tgtFrame="_blank" w:history="1"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Хрусталев Е. И., Молчанова К. А. — Технические средства </w:t>
        </w:r>
        <w:proofErr w:type="spellStart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аквакультуры</w:t>
        </w:r>
        <w:proofErr w:type="spellEnd"/>
        <w:r w:rsidR="00D27DF4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 Лососевые хозяйства: учебник для вузов</w:t>
        </w:r>
      </w:hyperlink>
    </w:p>
    <w:p w:rsidR="00D27DF4" w:rsidRPr="001B6480" w:rsidRDefault="00D27DF4">
      <w:pPr>
        <w:rPr>
          <w:rFonts w:ascii="Times New Roman" w:hAnsi="Times New Roman" w:cs="Times New Roman"/>
          <w:sz w:val="24"/>
          <w:szCs w:val="24"/>
        </w:rPr>
      </w:pPr>
    </w:p>
    <w:p w:rsidR="00D27DF4" w:rsidRPr="001B6480" w:rsidRDefault="00D27DF4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География</w:t>
      </w:r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Коробов А. Д. — Гидротермальный литогенез в областях наземного вулканизма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Морозова С. В. — Роль планетарных объектов циркуляции в глобальных климатических процессах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Червяков М. Ю. — Гидрология суши: учебно-методическое пособие для студентов, обучающихся по направлению подготовки 05.03.05 – «прикладная гидрометеорология»</w:t>
        </w:r>
      </w:hyperlink>
    </w:p>
    <w:p w:rsidR="00D27DF4" w:rsidRPr="001B6480" w:rsidRDefault="00D27DF4">
      <w:pPr>
        <w:rPr>
          <w:rFonts w:ascii="Times New Roman" w:hAnsi="Times New Roman" w:cs="Times New Roman"/>
          <w:sz w:val="24"/>
          <w:szCs w:val="24"/>
        </w:rPr>
      </w:pPr>
    </w:p>
    <w:p w:rsidR="00B51B3C" w:rsidRPr="001B6480" w:rsidRDefault="00B51B3C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 xml:space="preserve">Журналистика и </w:t>
      </w:r>
      <w:proofErr w:type="spellStart"/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медиабизнес</w:t>
      </w:r>
      <w:proofErr w:type="spellEnd"/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Ивченков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 С. Г. —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Институциальный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ракурс моделей функционирования современных российских СМИ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История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медиакритики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 России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очерки и материалы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Казаков А. А. — Политическая теория и практика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медийной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грамотности</w:t>
        </w:r>
      </w:hyperlink>
    </w:p>
    <w:p w:rsidR="00B51B3C" w:rsidRPr="001B6480" w:rsidRDefault="00B51B3C">
      <w:pPr>
        <w:rPr>
          <w:rFonts w:ascii="Times New Roman" w:hAnsi="Times New Roman" w:cs="Times New Roman"/>
          <w:sz w:val="24"/>
          <w:szCs w:val="24"/>
        </w:rPr>
      </w:pPr>
    </w:p>
    <w:p w:rsidR="00B51B3C" w:rsidRPr="001B6480" w:rsidRDefault="00B51B3C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Инженерно-технические науки</w:t>
      </w:r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Архитектурные конструкции: методические указания к расчетно-графическим работам для студентов очной формы обучения направление подготовки: 54.03.01 «дизайн» профиль подготовки бакалавра: «дизайн среды»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9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Байтасов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Р. Р. — Основы энергосбережения: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0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Безопасность жизнедеятельности: методические указания и контрольные задания для самостоятельной работы направления подготовки бакалавров всех форм обучения: 08.03.01 «строительство», 07.03.01 «архитектура», 54.03.01 «дизайн», 09.03.03 «прикладная информатика», 38.03.05 «бизнес-информатика»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hyperlink r:id="rId41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Беседина Н. А., Белоусов В. Ю. — Английский язык для инженеров компьютерных сетей. Профессиональный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  <w:lang w:val="en-US"/>
          </w:rPr>
          <w:t xml:space="preserve"> 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курс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  <w:lang w:val="en-US"/>
          </w:rPr>
          <w:t xml:space="preserve"> / English for Network Students. Professional Course: 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учебное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  <w:lang w:val="en-US"/>
          </w:rPr>
          <w:t xml:space="preserve"> 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пособие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  <w:lang w:val="en-US"/>
          </w:rPr>
          <w:t xml:space="preserve"> 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для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  <w:lang w:val="en-US"/>
          </w:rPr>
          <w:t xml:space="preserve"> </w:t>
        </w:r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2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Водоснабжение и водоотведение жилого многоквартирного дома: методические указания к курсовой работе по дисциплине «инженерные системы туристских комплексов и спортивных сооружений» для студентов специальности 43.03.01 «сервис», профиль подготовки «сервис инженерных систем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гостинично-туристских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комплексов и спортивных сооружений»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3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Выполнение выпускной квалификационной работы: методические указания для обучающихся всех форм обучения по направлению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08.03.01 «строительство», профили подготовки: «городское строительство и хозяйство», «промышленное и гражданское строительство»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4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расчетно-графических работ: методические указания для студентов очной и заочной форм обучения по направлению подготовки 08.03.01 «строительство», профиль «промышленное и гражданское строительство»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5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Гапеев А. М., Кононов В. В.,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Моргунов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К. П. — Гидравлические расчеты судоходных шлюзов: монография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6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Еремкин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И., Королева Т. И. — Тепловой режим зданий: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7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Зорин Е. Е. — Лабораторный практикум: электродуговая, контактная сварка и контроль качества сварных соединений: учебное пособие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8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Зубарев Ю. М.,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Приемышев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В. — Технология автоматизированного машиностроения. Моделирование процесса выбора баз при автоматизированном проектировании технологических процессов: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49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Иванов И. А.,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Урушев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В., Кононов Д. П. — Метрология, стандартизация и сертификация: учебник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0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Иванова Т. А. — Организация производства строительных материалов и изделий: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1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Исмаилов Т. А., Гаджиев Х. М. — Полупроводниковые термоэлектрические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энергоэффективные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устройства: монография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2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Ищенко А. Е. — Расчет и конструирование элементов деревянного каркаса и ограждающих конструкций производственных зданий: методическое пособие для курсового проектирования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3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Ковалев В. З., Щербаков А. Г. — Электрические машины: учебное пособие для бакалавров и магистров, обучающихся по направлениям подготовки 13.03.02 и 13.04.02 «электроэнергетика и электротехника»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4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Кольниченко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Г. И.,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Тарлаков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Я. В., Сиротов А. В. — Основы электротехники и электроснабжения предприятий лесного комплекса. Основы электротехники: учебник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5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Конструкции городских сооружений из дерева и пластмасс. Примеры расчета ограждающих конструкций однопролетных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промзданий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из древесины: методические указания для студентов всех форм обучения по направлениям подготовки 08.03.01 «строительство», профили «промышленное и гражданское строительство», «городское строительство и хозяйство», и 07.03.01 «архитектура», профиль «архитектурное проектирование» (квалификация – бакалавр)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6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Конструкции из дерева и пластмасс: методические указания и индивидуальные задания к выполнению курсовой работы «однопролетное промышленное здание из деревянных конструкций» для студентов дневной и заочной форм обучения направления подготовки 08.03.01 «строительство», профиль подготовки «промышленное и гражданское строительство», квалификация – бакалавр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7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Коржов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В. — Отбор проб при геохимических поисках нефти и газа: учебно-методическое пособие по выполнению лабораторных работ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8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Курасов В. С., Погосян В. М.,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Драгуленко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В. — Испытания автомобилей и тракторов: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9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Курбатова Г. И., Ермолаева Н. Н., Филиппов В. Б. — Проектирование газопроводов в северных морях: монография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0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Макаров К. Н. — Морские гидротехнические сооружения: учебное пособие для магистрантов по направлению обучения 08.04.01 «строительство» и аспирантов – 08.06.01 «техника и технологии строительства»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1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Машиноведение: методическое пособие для студентов 3-го курса очной и заочной форм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направлениям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43.03.01 «сервис», 08.03.01 «строительство»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2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Методы очистки природных вод: методические указания к выполнению расчетно-графической работы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08.04.01 «строительство» магистерская программа «современные технологии очистки природных и сточных вод»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3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Многоэтажное гражданское здание: методические указания к курсовому проекту № 2 по дисциплине «архитектурные конструкции гражданских и промышленных зданий»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ля студентов очной формы обучения направление подготовки: 07.03.01 «архитектура» профиль подготовки бакалавра: «архитектурное проектирование»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4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макетирования в архитектуре: методические указания по выполнению практических работ по дисциплине «основы макетирования в архитектуре» для студентов по направлению подготовки 07.03.01 «архитектура» с квалификацией «бакалавр», профиль «архитектурное проектирование»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5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Проектирование основных несущих конструкций стальной рабочей площадки: методическое пособие по выполнению курсового проекта по дисциплине «металлические конструкции, включая сварку» для студентов дневной и заочной форм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бакалавров 08.03.01 «строительство», профили «промышленное и гражданское строительство», «городское строительство и хозяйство»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6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Проектирование состава бетона: методические указания к лабораторной работе по курсу «строительное материаловедение» для студентов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08.03.01 «строительство» профилей «городское строительство и хозяйство» и «промышленное и гражданское строительство» всех форм обучения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7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Промышленное здание: методические указания к курсовому проекту № 3 по дисциплине «архитектурные конструкции гражданских и промышленных зданий»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ля студентов очной формы обучения. направление подготовки: 07.03.01 «архитектура». профиль подготовки бакалавра: «архитектурное проектирование»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8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Пряхин Е. И., Вологжанина С. А.,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Петкова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П. —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Наноматериалы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нанотехнологии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учебник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69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Рахимов Р. З., Рахимова Н. Р. — История науки и техники: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0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Симоненко Г. В. — Компьютерное моделирование характеристик быстродействующих классических модуляторов на основе жидких кристаллов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1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Сопротивление материалов. Индивидуальные задания к практическим занятиям: методические указания для студентов дневной и заочной форм обучения по направлению подготовки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07.03.01 «архитектура» профиль» - «архитектурное проектирование»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2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Стальной каркас одноэтажного промышленного здания, оборудованного двумя мостовыми кранами легкого и среднего режимов работы. Индивидуальные задания по выполнению курсового проекта и условия аттестации проекта: методические указания по выполнению курсового проекта по дисциплине «металлические конструкции, включая сварку» для студентов дневной и заочной форм обучения по направлению подготовки бакалавров 08.03.01 «строительство» по профилю «промышленное и гражданское строительство»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3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Строительное материаловедение: методические указания к лабораторным работам для студентов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08.03.01 «строительство»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4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Стурман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И. — Геоэкология: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5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Табак Л. В., Суворова Н. А. — Основы метрологии, стандартизации, сертификации и оценки качества: учебное пособие по изучению дисциплины для бакалавров всех форм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08.03.01 «строительство» (профили «городское строительство и хозяйство, «промышленное и гражданское строительство»)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6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Техническая механика: методические указания по выполнению расчётно-графических работ для студентов направлений 08.03.01 «строительство» и 43.03.01 «сервис»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7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Тяжлов В. С. — Проектирование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СВЧ-усилителей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GaAs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полевых транзисторах: учебно-методическое пособие для студентов факультета нан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о-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биомедицинских технологий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8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Широков Ю. А. — Защита в чрезвычайных ситуациях и гражданская оборона: учебное пособие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79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Широков Ю. А. — Производственная санитария и гигиена труда: учебник для вузов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0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Шмаков С. Л. — Сборник расчётных работ и задач по материаловедению: учебное пособие для студентов, обучающихся по направлению «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техносферная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безопасность»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1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Экология в промышленном и гражданском строительстве: методические указания и контрольные задания для самостоятельной работы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бакалавров 08.03.01 «строительство»</w:t>
        </w:r>
      </w:hyperlink>
    </w:p>
    <w:p w:rsidR="00B51B3C" w:rsidRPr="001B6480" w:rsidRDefault="00B51B3C">
      <w:pPr>
        <w:rPr>
          <w:rFonts w:ascii="Times New Roman" w:hAnsi="Times New Roman" w:cs="Times New Roman"/>
          <w:sz w:val="24"/>
          <w:szCs w:val="24"/>
        </w:rPr>
      </w:pPr>
    </w:p>
    <w:p w:rsidR="00B51B3C" w:rsidRPr="001B6480" w:rsidRDefault="00B51B3C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Информатика</w:t>
      </w:r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2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Выполнение выпускной квалификационной работы: методические указания для обучающихся по направлению 38.03.05 «бизнес-информатика», уровень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, профиль подготовки «электронный бизнес»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3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Заров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А. — Основы работы в программе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Quantum-GIS</w:t>
        </w:r>
        <w:proofErr w:type="spellEnd"/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4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Копырин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С. — Базы данных: практикум для студентов направления 09.03.03 «прикладная информатика»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5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Копырин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С., Салова Т. Л. — Программирование на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Python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учебное пособие для студентов специальности 09.03.03 «прикладная информатика (в экономике)»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6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Копырин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С., Салова Т. Л. — Программирование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# в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Visual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Studio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2013: учебное пособие для студентов специальности 09.03.03 «прикладная информатика (в экономике)»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7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Миронов С. В. — Формальные языки и грамматики: учебное пособие для студентов факультета компьютерных наук и информационных технологий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8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Многомерные статистические методы: методические указания по выполнению лабораторных работ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</w:t>
        </w:r>
        <w:proofErr w:type="gram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ля студентов-магистров очной и заочной форм обучения по направлению подготовки 09.04.03 «прикладная информатика». профиль «прикладная информатика в экономике»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89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программирования: методическое пособие для студентов 2-го курса специальности 09.02.07 «информационные системы и программирование»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0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Проектный практикум: методические указания по выполнению курсового проекта для бакалавров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офо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подготовки 09.03.03 «прикладная информатика» (профиль «прикладная информатика в экономике»)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1" w:anchor="book" w:tgtFrame="_blank" w:history="1"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Реинжиниринг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управление бизнес-процессами: методические указания по выполнению курсового проекта для бакалавров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офо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</w:t>
        </w:r>
        <w:proofErr w:type="spellStart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зфо</w:t>
        </w:r>
        <w:proofErr w:type="spellEnd"/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подготовки 09.03.03 «прикладная информатика» (профиль «прикладная информатика в экономике»)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2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Санникова Н. И. — Информационные ресурсы и технологии в юриспруденции</w:t>
        </w:r>
      </w:hyperlink>
    </w:p>
    <w:p w:rsidR="00B51B3C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3" w:anchor="book" w:tgtFrame="_blank" w:history="1">
        <w:r w:rsidR="00B51B3C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Санникова Н. И. — Информационные технологии в исторических исследованиях и образовании</w:t>
        </w:r>
      </w:hyperlink>
    </w:p>
    <w:p w:rsidR="00B51B3C" w:rsidRPr="001B6480" w:rsidRDefault="00B51B3C">
      <w:pPr>
        <w:rPr>
          <w:rFonts w:ascii="Times New Roman" w:hAnsi="Times New Roman" w:cs="Times New Roman"/>
          <w:sz w:val="24"/>
          <w:szCs w:val="24"/>
        </w:rPr>
      </w:pPr>
    </w:p>
    <w:p w:rsidR="00B51B3C" w:rsidRPr="001B6480" w:rsidRDefault="00B51B3C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Искусствоведение</w:t>
      </w:r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История архитектуры: методические рекомендации по изучению дисциплины для студентов по направлению подготовки 07.03.01 «архитектура" с квалификацией «бакалавр», профиль «архитектурное проектирование»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Кириенко И. П., Быкадорова Е. Ю. — Дизайн-проектирование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природоподобных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объектов: учебное пособие для магистров по направлению подготовки 54.04.01 «дизайн» магистерской программы «дизайн предметно-пространственной среды»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Лабораторные работы по изучению программы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Архикад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методические указания по дисциплине «компьютерные технологии в дизайне» по направлению подготовки 54.03.01 «дизайн» с квалификацией «бакалавр», профиль «дизайн среды»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Ландшафтное проектирование среды: методические указания к курсовой работе для бакалавров по направлению подготовки «дизайн»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Магистерская диссертация: методическое пособие по выполнению выпускной квалификационной работы для обучающихся по направлению подготовки «дизайн», программа подготовки «дизайн предметно-пространственной среды»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9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Методология </w:t>
        </w:r>
        <w:proofErr w:type="spellStart"/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дизайн-проектирования</w:t>
        </w:r>
        <w:proofErr w:type="spellEnd"/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методическое пособие для бакалавров и магистров по направлению подготовки «дизайн»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Музейная практика: организация и проведение учебной практики: методические указания для бакалавров по направлению подготовки «дизайн»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Преддипломная практика: методические указания по организации и проведению производственной практики для бакалавров направления подготовки 54.03.01 «дизайн»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Рисунок. Графические основы коммуникации в архитектуре: методическое пособие для бакалавров по направлению подготовки 07.03.01 «архитектура» профиля «архитектурное проектирование»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Специальный рисунок: методическое пособие для бакалавров по направлению подготовки «дизайн», профиль «дизайн среды»</w:t>
        </w:r>
      </w:hyperlink>
    </w:p>
    <w:p w:rsidR="00384D17" w:rsidRPr="001B6480" w:rsidRDefault="00087A4C" w:rsidP="00B51B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Учебное проектирование среды курортного города: учебно-методическое пособие по выполнению лабораторных работ по дисциплине «дизайн городской среды» для студентов по направлению подготовки 54.03.01 «дизайн (уровень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)», профиль «дизайн среды»</w:t>
        </w:r>
      </w:hyperlink>
    </w:p>
    <w:p w:rsidR="00B51B3C" w:rsidRPr="001B6480" w:rsidRDefault="00B51B3C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Лесное хозяйство и лесоинженерное дело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5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Сокольская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Б. — Ландшафтная архитектура. Интерьерное озеленение помещений и крыш: учебное пособие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Суворов А. П. — Основы полевых наблюдений.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Полевое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следопытство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учебник для вузов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lastRenderedPageBreak/>
        <w:t>Математика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Аникин В. М. — Автокорреляционные свойства хаотических отображений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контрольной работы по математике: методические указания для студентов-бакалавров заочной формы обучения по направлению «туризм»,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09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Герлингер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В. — Элементы высшей математики. Предел и непрерывность функции одной действительной переменной: рабочая тетрадь для выполнения самостоятельной аудиторной и внеаудиторной работы для специальностей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спо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09.02.03 «программирование в компьютерных системах», 09.02.07 «информационные системы и программирование»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Долматов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В. — Статистический анализ данных в среде MATLAB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Куркина М. В., Львова М.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Славский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В. — Бинарные отношения в теории принятия решений и распознавания образов: учебно-методическое пособие по дисциплине </w:t>
        </w:r>
        <w:r w:rsidR="00384D17" w:rsidRPr="001B6480">
          <w:rPr>
            <w:rFonts w:ascii="Cambria Math" w:eastAsia="Times New Roman" w:hAnsi="Cambria Math" w:cs="Times New Roman"/>
            <w:color w:val="174C8D"/>
            <w:sz w:val="24"/>
            <w:szCs w:val="24"/>
          </w:rPr>
          <w:t>≪</w:t>
        </w:r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теория принятия решений</w:t>
        </w:r>
        <w:r w:rsidR="00384D17" w:rsidRPr="001B6480">
          <w:rPr>
            <w:rFonts w:ascii="Cambria Math" w:eastAsia="Times New Roman" w:hAnsi="Cambria Math" w:cs="Times New Roman"/>
            <w:color w:val="174C8D"/>
            <w:sz w:val="24"/>
            <w:szCs w:val="24"/>
          </w:rPr>
          <w:t>≫</w:t>
        </w:r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для студентов специальности 010400.68 – </w:t>
        </w:r>
        <w:r w:rsidR="00384D17" w:rsidRPr="001B6480">
          <w:rPr>
            <w:rFonts w:ascii="Cambria Math" w:eastAsia="Times New Roman" w:hAnsi="Cambria Math" w:cs="Times New Roman"/>
            <w:color w:val="174C8D"/>
            <w:sz w:val="24"/>
            <w:szCs w:val="24"/>
          </w:rPr>
          <w:t>≪</w:t>
        </w:r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прикладная математика и информатика</w:t>
        </w:r>
        <w:r w:rsidR="00384D17" w:rsidRPr="001B6480">
          <w:rPr>
            <w:rFonts w:ascii="Cambria Math" w:eastAsia="Times New Roman" w:hAnsi="Cambria Math" w:cs="Times New Roman"/>
            <w:color w:val="174C8D"/>
            <w:sz w:val="24"/>
            <w:szCs w:val="24"/>
          </w:rPr>
          <w:t>≫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Курош А. Г. — Лекции по общей алгебре: учебник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3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Кутышкин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В. — Имитационное моделирование технологических систем дискретного производства в программном пакете ARENA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Петров А. А. — Математическая статистика: учебно-методическое пособие для студентов, магистрантов и аспирантов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Петров А. А., Куркина М. В. — Вероятностное и статистическое моделирование: учебно-методическое пособие (лекционные материалы и материалы к лабораторным работам) для студентов, магистрантов и аспирантов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Пономаренко В. И., Прохоров М. Д., Караваев А. С. — Системы с запаздыванием (реконструкция моделей и их приложение)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Резчиков А. Ф., Твердохлебов В.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Кушников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А. — Математические методы предотвращения критических сочетаний событий в крупномасштабных системах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8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Трухан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Огородникова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Т. В. — Обыкновенные дифференциальные уравнения и методы их решения. Ряды. Элементы вариационного исчисления: учебное пособие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1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Фихтенгольц Г. М. — Курс дифференциального и интегрального исчисления: учебник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Функции комплексной переменной: методические указания по выполнению самостоятельных работ для студентов-бакалавров по направлениям подготовки «строительство» и «бизнес-информатика»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Музыка и театр</w:t>
      </w:r>
    </w:p>
    <w:p w:rsidR="00384D17" w:rsidRPr="001B6480" w:rsidRDefault="00087A4C">
      <w:pPr>
        <w:rPr>
          <w:rFonts w:ascii="Times New Roman" w:hAnsi="Times New Roman" w:cs="Times New Roman"/>
          <w:sz w:val="24"/>
          <w:szCs w:val="24"/>
        </w:rPr>
      </w:pPr>
      <w:hyperlink r:id="rId121" w:anchor="book" w:tgtFrame="_blank" w:history="1">
        <w:r w:rsidR="00384D17" w:rsidRPr="001B6480">
          <w:rPr>
            <w:rStyle w:val="a3"/>
            <w:rFonts w:ascii="Times New Roman" w:hAnsi="Times New Roman" w:cs="Times New Roman"/>
            <w:color w:val="174C8D"/>
            <w:sz w:val="24"/>
            <w:szCs w:val="24"/>
            <w:u w:val="none"/>
            <w:shd w:val="clear" w:color="auto" w:fill="FFFFFF"/>
          </w:rPr>
          <w:t>Королева И. А. — Музыкально-инструментальная подготовка бакалавров в Саратовском национальном исследовательском государственном университете имени Н. Г. Чернышевского</w:t>
        </w:r>
      </w:hyperlink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Право. Юридические науки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2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Акинина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Ю., Анисимов В. Ф., Кудрина Е. Н. — Введение в сравнительную адвокатуру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Бердникова Е. В. — Конституционно-правовые основы общественного контроля в Российской Федерации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Введение в профессию: методическое пособие для обучающихся по направлению подготовки 40.03.01 «юриспруденция»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5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самостоятельных работ по дисциплине «Административное право»: методические рекомендации для обучающихся по специальности среднего профессионального образования 40.02.01 «право и организация социального обеспечения»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Гражданский процесс. Общая часть: методическое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Гражданское право. Общая часть: методическое пособие для обучающихся по направлению подготовки 40.03.01 «юриспруденция»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Лебедева Н. В., Огурцов А. Ю. — Конституционное судопроизводство в России: учебное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29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Надолинская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М.,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Надолинская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С. — Организация выполнения и защиты курсовой работы. МДК 01.01 «Право социального обеспечения»: методические рекомендации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</w:t>
        </w:r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lastRenderedPageBreak/>
          <w:t>специальности среднего профессионального образования 40.02.01 «право и организация социального обеспечения»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Научные основы квалификации преступлений: методическое пособие для бакалавров по направлению подготовки «юриспруденция» (профиль: уголовно-правовой)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Нормативно-правовое регулирование академических прав обучающихся: материалы всероссийской научно-практической конференции 10 декабря 2018 г. г. сочи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2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выполнения и защиты выпускной квалификационной работы: методические рекомендации для обучающихся по специальности среднего профессионального образования 40.02.01 «право и организация социального обеспечения», квалификация базовой подготовки «юрист»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самостоятельной работы обучающихся: методические рекомендации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40.03.01 «юриспруденция», профиль: гражданско-правовой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Особые производства в уголовном процессе: методическое пособие для обучающихся по направлению подготовки 40.03.01 «юриспруденция», профиль уголовно-правовой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Преддипломная практика: методические рекомендации для обучающихся по направлению подготовки 40.03.01 «юриспруденция» (гражданско-правовой профиль)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валификация: бакалавр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Предпринимательское право: практикум для обучающихся по направлению подготовки 40.03.01 «юриспруденция»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Производственная практика: методическое пособие для обучающихся по направлению подготовки 40.03.01 «юриспруденция» (гражданско-правовой профиль)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валификация: бакалавр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Страховое право: методическое пособие для бакалавров, магистрантов, обучающихся по направлению подготовки 40.03.01 «юриспруденция»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3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Уголовно-исполнительное право: методическое пособие для обучающихся по направлению подготовки 40.03.01 «юриспруденция»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Уголовный процесс: методическое пособие для бакалавров по направлению подготовки «юриспруденция»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Федорова Н. Н. — Риторика для юристов: методическое пособие для студентов направления 40.03.01 «юриспруденция» (профили: уголовно-правовой, государственно-правовой, гражданско-правовой)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2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Фоменко В. А. — Право: сборник контрольных работ (заданий) для обучающихся по специальностям среднего профессионального образования: 38.02.07 «банковское дело», 38.02.01 «экономика и бухгалтерский учет (по отраслям)»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3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Шапаренко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В. — Основы социального государства: конспект лекций для обучающихся по направлениям: «туризм», «сервис», «гостиничное дело» «история»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Юридическая психология: методическое пособие для обучающихся по направлению подготовки 40.03.01 «юриспруденция»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Психология. Педагогика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Адаптационная готовность личности в современных условиях развития общества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Александрова Е. А. — 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7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Алимаева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И. — Управление образовательной организацией в динамичной среде: учебно-методическое пособие для студентов, обучающихся по основной образовательной программе магистратуры по направлению подготовки 38.04.02 – менеджмент, профилю «менеджмент в образовании»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Баранова С. А. — Организационная психология: курс лекций для студентов по направлению подготовки 37.03.01 «психология», профиль подготовки «психология управления (менеджмента)»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4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Бородина Н. В. — Этнопсихология: учебное пособие для бакалавров очной и заочной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37.03.01 «психология»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Бородина Н. В.,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Шуванов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Б. — Методологические основы психологии: учебное пособие для бакалавров очной и заочной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37.03.01 «психология»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1" w:anchor="book" w:tgtFrame="_blank" w:history="1">
        <w:proofErr w:type="spellStart"/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Бриленок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Б. — Педагогическое сопровождение становления здорового образа жизни у обучающихся: учебное пособие для студентов института физической культуры и спорта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2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Бурмистрова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М. Н. — Продуктивная практика как способ и форма профессиональной подготовки будущего педагога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Васильева Д. Н. — Подготовка студентов Института иску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сств к п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едагогической деятельности в образовательных интерактивных зонах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контрольных и курсовых работ: методические рекомендации для студентов по направлению подготовки бакалавров 44.03.01 «педагогическое образование», профиль подготовки «история»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контрольных, курсовых и выпускных квалификационных работ: методическое пособие для бакалавров и магистров по направлениям подготовки 44.03.02 и 44.04.02 «психолого-педагогическое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Григорьева М. В. — Организация практик бакалавров и магистров, обучающихся по направлению «Психолого-педагогическое образование»: учебно-методическое пособие для бакалавров и магистрантов, обучающихся по профилям «социальная педагогика»,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7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Дубовицкая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Т. Д. — Формирование толерантной культуры: методическое пособие по курсу для студентов всех направлений подготовки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Естественнонаучная картина мира: методическое пособие по изучению дисциплины для бакалавров, обучающихся по направлению 44.03.05 «педагогическое образование с двумя профилями подготовки», профилей «математика и информатика», «начальное образование и иностранный язык», «иностранный язык и 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5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Естествознание: методическое пособие по изучению дисциплины для бакалавров, обучающихся по направлению 44.03.01 «педагогическое образование», профиль «начальное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Камардина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С. — Иностранный язык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научно-исследовательская работа студентов по методике обучения и воспитания: учебное пособие для бакалавров, обучающихся по направлению подготовки 44.03.01 – «педагогическое образование», профиль «иностранный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Качественные и количественные методы психологических и педагогических исследований: методическое пособие для студентов, обучающихся по направлению подготовки 44.03.02. «психолого-педагогическое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2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Коммуникативная деятельность 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социокультурных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сферах: методические рекомендации по изучению дисциплины для обучающихся по направлению подготовки 44.04.02 «психолого-педагогическое образование» по магистерской программе «психология и социальная педагогика», заочной формы обучения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Кондаурова И. К. — Обучение, воспитание и развитие математически одаренных учащихся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Коррекционно-педагогические системы воспитания и обучения детей с речевыми нарушениями: программа и методические рекомендации для студентов направления подготовки 44.03.03 «специальное (дефектологическое) образование» профиля «логопедия»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Математическая психология: методическое пособие для студентов, обучающихся по направлению подготовки 44.03.02 «психолого-педагогическое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Методика преподавания изобразительного искусства: учебно-методическое пособие для студентов по направлению подготовки: 44.03.05 «педагогическое образование (с двумя профилями подготовки)» 44.03.01 «педагогическое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Методики преодоления кризисных периодов развития детей и подростков: методическое пособие для студентов очной и заочной форм обучения по направлению подготовки 44.03.02 «психолого-педагогическое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Методические рекомендации по подготовке и защите выпускной квалификационной работы: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44.04.02 «психолого-педагогическое образование» программа «психология и социальная педагогика» квалификация магистр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6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Методология психологического исследования: методические рекомендации по дисциплине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ля направления подготовки 37.06.01 «психологические науки» направленность: общая психология, психология личности, история психологии уровень подготовки: аспирантура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Методы и технологии в психолого-педагогической деятельности: методическое пособие для магистрантов направления 44.04.02 «психолого-педагогическое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Научно-исследовательская деятельность и подготовка научно-квалификационной работы (диссертации) на соискание ученой степени кандидата наук: методические рекомендации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37.06.01 «психологические науки» уровень подготовки: аспирантура направленность: общая психология, психология личности, история психологии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Никитина Г. А. — Формирование профессиональной коммуникативной компетенции будущего учителя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выполнения и защиты курсовых работ: методические указания для студентов среднего профессионального образования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и проведение практики: методические рекомендации для магистрантов направления 44.04.02 «психолого-педагогическое образование»: профиль «практическая и прикладная 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Организация исследовательской деятельности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(выбор): методические рекомендации по изучению дисциплины для обучающихся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генетики: методические рекомендации по изучению дисциплины для бакалавров, обучающихся по направлению 44.03.03 «специальное (дефектологическое) образование», (профиль «логопедия», «психологическое сопровождение образования лиц с нарушениями в развитии»)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нейрофизиологии и высшей нервной деятельности: методическое пособие для обучающихся по направлению подготовки 44.03.03 «логопедия»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работы с временным детским коллективом: методическое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7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Основы речевой культуры дефектолога: методическое пособие для студентов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офо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зфо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44.03.03. «специальное (дефектологическое) образование», профилей «логопедия» и «психологическое сопровождение образования лиц с нарушением в развитии»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формирования психологически комфортной и безопасной образовательной среды: учебно-методическое пособие по изучению дисциплины для магистрантов, обучающихся по направлению подготовки 44.04.02 «психолого-педагогическое образование» (программа «менеджмент многоуровневой образовательной организации»)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Очерки истории физико-математического образования в Саратовском университете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Педагогическая психология: методическое пособие для студентов, обучающихся по направлению подготовки 44.03.03 «специальное (дефектологическое)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Педагогический менеджмент: учебно-методическое пособие для магистрантов по направлению подготовки 44.04.02 «психолого-педагогическое образование»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Подготовка и написание магистерских диссертаций: методическое пособие для обучающихся по направлению 44.04.02 «психолого-педагогическое образование»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агистерские программы: «менеджмент многоуровневой образовательной организации» «психология и социальная педагогика» «практическая и прикладная психология»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Подготовка к государственной итоговой аттестации: методические рекомендации для аспирантов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Практикум по профотбору 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профпригодности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методические рекомендации по выполнению практических заданий для бакалавров по направлению подготовки 37.03.01 «психология» и специалистов 37.05.02 «психология служебной деятельности»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Практикум по психологии: методическое пособие для студентов по направлению подготовки 44.03.03 «логопедия»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Программа государственного экзамена: методические рекомендации для студентов, обучающихся по направлению подготовки магистратуры 44.04.02 «психолого-педагогическое образование», программа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8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Программа государственного экзамена: методическое пособие для студентов, обучающихся по направлению подготовки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440301 «педагогическое образование», профиль «дошкольное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Программа государственной итоговой аттестации по направлению подготовки бакалавров 44.03.03 «Специальное (дефектологическое) образование», профиль «Логопедия»: методическое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Профессиональное самоопределение лиц с ограниченными возможностями здоровья в системе образования: методическое пособие по курсу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2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Профилактика социально-негативных явлений: методические рекомендации по изучению дисциплины для обучающихся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3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Профилактика социально-негативных явлений: методические рекомендации по изучению дисциплины для обучающихся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Психологическая диагностика: методические рекомендации: методические рекомендации по изучению дисциплины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Психологическая диагностика: методические рекомендации: методические рекомендации по изучению дисциплины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Психологические проблемы профессионального выгорания служебной деятельности: методическое пособие для студентов специальности «психология служебной деятельности»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Психологическое консультирование: методические рекомендации по изучению дисциплины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Психологическое консультирование: методические рекомендации по изучению дисциплины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19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Психология общения и переговоров: методическое пособие для студентов специальности «психология служебной деятельности»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Психология профилактики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девиантного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поведения: методические рекомендации по изучению дисциплины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Психология профилактики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девиантного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поведения: методические рекомендации по изучению дисциплины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44.04.02 «психолого-педагогическое образование» по магистерской программе «психология и социальная педагогика»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Психология управления: методические рекомендации: методические рекомендации по изучению дисциплины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44.04.02 «психолого-педагогическое образование» по магистерской программе «менеджмент многоуровневой образовательной организации»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Развитие навыков устной речи на английском языке: методическое пособие для студентов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офо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озфо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44.03.05 «педагогическое образование с двумя профилями подготовки» профилей «иностранный язык и иностранный язык», «начальное образование и 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4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Рахимбаева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Э. — Профессиональная подготовка бакалавров, обучающихся творческим специальностям в условиях национального исследовательского университет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5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Рягузова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В. — Репутация личности как онтологический и социально-психологический феномен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6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Рягузова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В. — Теория и практика профессионального общения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психология общения: учебное пособие для студентов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, обучающихся по направлению 37.03.01 «психология»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Семья как социальный институт: учебно-методическое пособие для студентов всех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44.03.02 «психолого-педагогическое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Смирнова А.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Шуванов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Б. — Общая психология: мышление и речь: учебное пособие для студентов, обучающихся по направлению подготовки 37.03.01 «психология»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0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Специальная педагогика: методическое пособие для студентов, обучающихся по направлению подготовки 44.03.03 «специальное (дефектологическое)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Тесля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Н. — Этнопсихология: учебное пособие для бакалавров, магистрантов психолого-педагогических направлений и профилей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Технологии инклюзивного образования: методические рекомендации к практическим занятиям и организации самостоятельной работы для обучающихся по дисциплине 44.03.03 «специальное (дефектологическое) образование» профиль «логопедия» уровень подготовки: бакалавриат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Тренинг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сенситивности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методические рекомендации для бакалавров направлений: 44.03.03 «специальное (дефектологическое) образование», 44.03.02 «психолого-педагогическое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3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Тюнников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С., Крылова В. В. — Педагогическая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инноватика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 Избранные разделы и программа курса: методическое пособие для аспирантов, обучающихся по направлению подготовки аспирантуры 44.06.01 «образование и педагогические науки», профиль «теория и методика профессионального образования»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4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Тюнников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Ю. С., Крылова В. В. — Проектирование инновационных процессов в профессиональном образовании: методическое пособие для аспирантов, обучающихся по направлению подготовки аспирантуры 44.06.01 «образование и педагогические науки», профиль «теория и методика профессионального образования»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Федорова Н. Н. — Детская литература: методическое пособие для студентов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офо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зфо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44.03.01 «педагогическое образование» профилей «филологическое образование», «начальное образование» и направления 44.03.05 «педагогическое образование (с двумя профилями подготовки)» профилей «начальное образование и 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Фирсова А. А., Новоселова М. А., Перфильева О. В. — Роль университетов в инновационном развитии регионов: инструменты и методы оценки влияния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Фирсова Т. Г. — Учреждения дополнительного образования как сфера позитивной социализации детей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8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Шамионов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Р. М., Гарбер И. Е.,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Бочарова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Е. — Позитивная психология личности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1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Шаповалов В. И., Чернов С. В. — Социально-ориентированные технологии в профессиональном образовании государственных служащих: учебное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Шуванов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Б.,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Шуванова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П. — Методика преподавания психологии в средних учебных заведениях: учебное пособие для студентов, обучающихся по направлению 37.03.01 «психология»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Щетинина Е. В. — Дифференциальная психология: учебное пособие для студентов направления подготовки 37.03.01 «психология» (бакалавриат), специальности 37.05.02 «психология служебной деятельности» (специалитет)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ii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iii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iv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курсов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Щетинина Е. В. — Экспериментальная психология: учебное пособие для студентов направления подготовки 37.03.01 «психология» (бакалавриат), специальности 37.05.02 «психология служебной деятельности» (специалитет)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ii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iii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iv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курсов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Сервис и туризм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Введение в индустрию гостеприимства: методическое пособие для студентов очной и заочной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43:03:03 «гостиничное дело», профиль: «гостиничная деятельность», «санаторно-курортная деятельность», «ресторанная деятельность», «международные гостиничные технологии»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Выездная производственная практика: методические рекомендации для студентов направления подготовки 43.03.02 «туризм», профиль «технология и организация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туроператорских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турагентских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услуг»/«технология и организация туристского обслуживания»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выпускной квалификационной работы (магистерской диссертации): методические указания для обучающихся по направлению подготовки 43.04.02 «туризм» очной и заочной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контрольной работы по курсу «Материально-техническая база гостиничных предприятий»: методические указания для студентов направления подготовки 430303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курсового проекта по дисциплине «Организация автосервиса»: методические указания для студентов по направлению обучения 43.03.01 «сервис», профиль «сервис транспортных средств»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курсовой работы по дисциплине «Экономика туристских предприятий»: методические указания для студентов очной и заочной форм обучения по направлению подготовки 43.03.02 «туризм», профиль «технология и организация туристского обслуживания»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2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Гостиничный менеджмент: методические рекомендации по изучению дисциплины, выполнению практических, самостоятельных и контрольных работ для студентов направления подготовки 43.03.03 «гостиничное дело», профиль «санаторно-курортная деятельность»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Дубовицкая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Т. Д. —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Конфликтология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курс лекций для студентов бакалавров по направлениям подготовки 44.03.02 «психолого-педагогическое образование», 44.03.03 «специальное (дефектологическое)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История туризма и гостеприимства: методические рекомендации по выполнению курсовой работы для студентов очной и заочной форм обучения: направление подготовки 43.03.03 «гостиничное дело» – профили «санаторно-курортная деятельность», «гостиничная деятельность», «ресторанная деятельность»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2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Кистанова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Л. П.,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Чекулаева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Я. — Немецкий язык: гостиничный и ресторанный сервис.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Deutsch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für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Hotellerie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und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Gastronomie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учебное пособие для студентов, обучающихся по направлениям подготовки 43.03.01 «сервис», 43.03.02 «туризм» и 43.03.03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3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Корягина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В. — Организация гостиничного дела: практикум для бакалавров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43.03.03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4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Корягина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В. — Организация гостиничного дела: практикум для бакалавров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43.03.03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Маркетинг гостиничного предприятия: методические рекомендации по изучению дисциплины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бакалавров: «гостиничное дело» профили: «гостиничная деятельность», «ресторанная деятельность», «санаторно-курортная деятельность» направление подготовки бакалавров: «международные гостиничные технологии», профиль «гостиничное дело». для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Ознакомительная практика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рактика по получению первичных профессиональных умений и навыков, в том числе первичных умений и навыков научно-исследовательской деятельности: методические рекомендации для студентов всех форм обучения по направлению 43.03.03 «гостиничное дело», профиль «гостиничная деятельности», «ресторанная деятельность», «санаторно-курортная деятельность»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и техника ведения переговоров: методические указания по изучению дисциплины для магистров очной и заочной форм обучения по направлению подготовки 43.04.02 «туризм»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туристской деятельности: учебно-методическое пособие для бакалавров направление подготовки 43.03.02 «туризм»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3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договорного права: методическое пособие для студентов 3-го курса по направлению подготовки 43.03.02 «туризм»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Отопление и вентиляция жилого многоквартирного дома: методические указания к курсовому проекту по дисциплине «инженерные системы туристских комплексов и спортивных сооружений» для студентов специальности 43.03.01 «сервис», профиль подготовки «сервис инженерных систем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гостиничнотуристских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комплексов и спортивных сооружений»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Правовое регулирование туристкой деятельности: методическое пособие для студентов 4-го курса по направлению подготовки 40.03.01 «юриспруденция»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Практика по получению первичных профессиональных умений и навыков: методические указания для студентов всех форм обучения по направлению подготовки 43.03.01 «сервис» всех профилей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Программа государственной итоговой аттестации бакалавра: методические указания для студентов очной и заочной форм обучения по направлению подготовки 43.03.02 «туризм»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Производственная практика (научно-исследовательская работа): методические указания для студентов по направлению подготовки 43.03.01 «сервис» всех форм обучения и профилей подготовки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Производственная практика: методические указания для студентов всех форм обучения по направлению подготовки 43.03.01 «сервис» всех профилей подготовки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Романов М. С. — Анализ в организациях туристско-рекреационного комплекса: учебное пособие для студентов, обучающихся по направлениям подготовки 38.03.01 «экономика», 38.03.02 «менеджмент», 43.03.01 «сервис», 43.03.02 «туризм», 43.03.03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Романов М. С. — Анализ в организациях туристско-рекреационного комплекса: учебное пособие для студентов, обучающихся по направлениям подготовки 38.03.01 «экономика», 38.03.02 «менеджмент», 43.03.01 «сервис», 43.03.02 «туризм», 43.03.03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Сервисная деятельность: методические указания по выполнению курсовой работы для студентов по направлению подготовки 43.03.01 «сервис»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4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Современные технологии продвижения туристического продукта: методические указания по изучению дисциплины для магистров очной и заочной форм обучения по направлению подготовки 43.04.02 «туризм»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Технологии продвижения и продаж в гостиничном бизнесе: методические рекомендации по выполнению курсовых работ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бакалавров: «гостиничное дело» профиль «гостиничная деятельность», направление подготовки бакалавров: «международные гостиничные технологии» профиль «гостиничное дело». для всех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Технологии продвижения туристского продукта: методические рекомендации по изучению дисциплины для обучающихся очной и заочной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43.03.02 «туризм»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Технологическая практика магистров: организация и прохождение: программа и методические указания по магистерской программе 43.04.02 «туризм»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Технологические процессы в сервисе: методические указания по выполнению курсовой работы для бакалавров по направлению 43.03.01 «сервис» по профилю «сервис транспортных средств»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Томилин К. Г. — Управление рекреационной деятельностью на водных курортах: монография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Туризм: технология и организация туристского обслуживания: практикум по решению задач и кейсов для подготовки к государственной итоговой аттестации для студентов 4-го курса по направлению подготовки бакалавров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фгос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во 43.03.02 «туризм» всех форм обучения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Социально-гуманитарные науки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Актуальные проблемы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культурологии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методическое пособие для студентов всех направлений очной и заочной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Аникин В. М. —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Диссертациеведение</w:t>
        </w:r>
        <w:proofErr w:type="spellEnd"/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пролегомены: учебно-методическое пособие для аспирантов и магистрантов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8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Галямичев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Н. — Сборник документов по истории средневековых городов Чехии: учебно-методическое пособие по дисциплине «теория и методика исторического исследования проблем всеобщей истории» для студентов 3-го курса очной формы обучения направления подготовки 46.03.01 – «история» (бакалавриат)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59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Галямичев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 А. Н. — Города Чехии в эпоху немецкой колонизации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Гапоненков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А. — Философ в провинции. С. Л. Франк и его окружение в годы революции и Гражданской войны в Саратове. Из летописи событий 1917–1921 годов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Елютина М. Э. — Социальная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экзистенция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старости: архив мнений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2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Зимовец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Л. Г. — Актуальные проблемы философии: учебное пособие для студентов всех направлений очной и заочной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Иващенко Т. С. — Культура и межкультурное взаимодействие в современном мире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4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Креленко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С. — Актуальные проблемы исторических исследований: учебное пособие для студентов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i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курса, обучающихся по направлению подготовки 46.04.01 – «история» (магистратура)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Методология и методы научных исследований: методическое пособие для магистрантов очной,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очно-заочной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заочной форм обучения направления подготовки "экономика" (уровень магистратуры)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6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Молданова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Т. А. — Историко-культурное наследие обско-угорских народов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Морозова Е. Н. — Н. А.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Милютин</w:t>
        </w:r>
        <w:proofErr w:type="spellEnd"/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замыслы и результаты (от полицейской реформы к созданию проектов эффективного местного управления)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8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Нужина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А. — История: сборник контрольных работ (заданий) для студентов среднего профессионального образования специальностей: 23.02.01 «организация перевозок и управление на транспорте (по видам)», 43.02.10 «туризм», 38.02.07 «банковское дело», 09.02.07 «информационные системы и программирование»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6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Петрова С. В. — Философия: учебно-методическое пособие для студентов, обучающихся по дисциплине «философия» (специалист, бакалавр)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Социальные и политические процессы в современном мире: методическое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Теория и практика коллективно-творческого дела: методическое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2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Тотфалушин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П. — Земляки поневоле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пленные «12-го года» в Саратовском крае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Удалов С. В. — Империя на якоре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государственная идеология, власть и общество в России второй четверти XIX века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Удодова О. А. — История и методология науки: учебное пособие для магистрантов, обучающихся по направлению подготовки 43.04.01 «сервис»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Философия времени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Философия: методические пособие для студентов по направлению подготовки 43.03.01 «сервис»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7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Чолахян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А. — Армяне на Саратовской земле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8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Шапаренко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В. — Философия истории: конспект лекций для студентов-бакалавров заочной и дневной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44.03.01 «педагогическое образование», профиль – «история»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7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Шахматова Н. В., Калугина Т.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Немерюк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Е. —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Этноконфессиональная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среда общественной жизни Саратовской области в социально-демографическом контексте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Шахматова Н. В.,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Ситникова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В.,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Ивченков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Г. — Формирование конкурентной среды в регионе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опыт социологического измерения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1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Шенин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Ю. — Помощь США слаборазвитым странам.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Дуайт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Эйзенхауэр и «отбрасывание» коммунизма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2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Шенин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 С. Ю. — Помощь США слаборазвитым странам. Гарри Трумэн и «пункт-4»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Технологии пищевых производств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Введение в технологии питания: методическое пособие по выполнению лабораторных работ для студентов направления подготовки 19.03.04 “технология продукции и организация общественного питания”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Рязанова О.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Бакайтис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И., Николаева М. А. — Атлас аннотированный. Продукты растительного происхождения: учебное пособие для вузов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Физика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Бабаев В. С.,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Легуша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Ф. Ф. — Корректирующий курс физики: учебное пособие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Концепции современного естествознания: методическое пособие по изучению дисциплины для бакалавров, обучающихся по направлению 44.03.03 «специальное (дефектологическое) образование» профиль «логопедия», «психологическое сопровождение образования лиц с нарушениями в развитии» очной и заочной форм обучения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Физкультура и Спорт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Методика силовой тренировки студентов вуза: методическое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8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Основы методики и организации самостоятельных занятий физическими упражнениями: методические рекомендации для студентов направлений подготовки «экономика», «товароведение», «сервис», «туризм», «гостиничное дело», «педагогическое образование», «педагогическое образование с двумя профиля подготовки», «психолого-педагогическое образование», «специальное (дефектологическое) образование» всех профилей и форм обучения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8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Томилин К. Г. — История физической культуры: методические указания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Томилин К. Г. — Социальное и спортивное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волонтерство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методические указания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Элективные дисциплины по физической культуре и спорту: волейбол: методическое пособие для студентов направлений подготовки «экономика», «товароведение», «сервис и туризм», «психология», «психология служебной деятельности», «прикладная информатика» всех профилей и форм обучения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Химия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Аникин В. М. — Николай Николаевич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Семёнов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:ф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рагменты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научной биографии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Антипов С. Т., Калашников Г. В.,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Остриков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Н. — Оборудование для ведения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тепломассообменных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процессов пищевых технологий: учебник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4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Бурмистрова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А. — Ароматические амины: структура, реакции окисления, применение в аналитической химии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Зонов Я. В., Пантелеева Е. В., Резников В. А. — Органическая химия. Сборник задач и упражнений: учебное пособие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Институт химии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: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современные тенденции развития научных школ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7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Котомин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Душенок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А., Козлов А. С. — Эмпирические методы расчета взрывчатых веществ и композиций: монография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Чернова Р. К., Доронин С. Ю. — Определение органических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аналитов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 растворах ПАВ: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ионные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мицеллярные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эффект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299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Шиповская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А. Б. — Полисахаридные матрицы в люминесцентном анализе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экотоксикантов</w:t>
        </w:r>
        <w:proofErr w:type="spellEnd"/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p w:rsidR="00384D17" w:rsidRPr="001B6480" w:rsidRDefault="00384D17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Экономика и менеджмент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0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Анализ и оценка финансового состояния коммерческого банка: методические указания по изучению дисциплины и выполнению курсового проекта для обучающихся очной и заочной форм обучения по направлению подготовки «экономика», профиль «финансы и кредит»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Антикризисный PR: методические указания к практическим занятиям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бакалавров 42.03.01 «реклама и связи с общественностью»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Артамонов Д. С. — История рекламы и PR: учебное пособие для студентов, обучающихся по направлению «реклама и связи с общественностью»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3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Балаш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А. — Эконометрика в среде GRETL: учебное пособие для студентов, обучающихся по направлениям 38.03.01 экономика, 38.03.02 менеджмент, 38.03.05 бизнес-информатика, 38.04.01 экономика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Баранова А. Ю. — Корпоративные финансы санаторно-курортных и торговых организаций: учебное пособие для студентов-бакалавров направления 38.03.01, 38.03.07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Баранова С. А. — Основы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брендинга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курс лекций и тестовые задания для студентов направления подготовки 42.03.01 «реклама и связи с общественностью»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6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Бюджетирование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 структура государственных (муниципальных) активов: методическое пособие для бакалавров очной и заочной форм обучения направления подготовки 38.03.04 «государственное и муниципальное управление», профиль «государственная и муниципальная служба»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7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Видищева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Е. В.,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Поташова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Ю. — Макроэкономика. Практикум: учебно-методическое пособие для студентов очной и заочной форм обучения направлений: 38.03.01 «экономика», 38.03.02 «менеджмент», 38.03.05 «бизнес-информатика», 38.03.07 «товароведение»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Выполнение выпускной квалификационной работы (бакалаврской работы): методические рекомендации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направлению подготовки 38.03.04 «государственное и муниципальное управление» профиль «государственная и муниципальная служба»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0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выпускной квалификационной работы: методические рекомендации для студентов специальностей 38.02.01 «экономика и бухгалтерский учет (по отраслям)» 38.02.07 «банковское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выпускной квалификационной работы: методические рекомендации для студентов направления подготовки: 42.03.01 и 42.04.01 «реклама и связи с общественностью»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Выполнение курсовой работы по дисциплине «Идентификация и выявление фальсифицированных и контрафактных товаров»: методические указания для студентов очной формы обучения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38.03.07 «товароведение». профиль «товароведение и экспертиза товаров в таможенной деятельности»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Государственная итоговая аттестация: программа для студентов по направлению подготовки 38.03.02 «менеджмент», профиль «менеджмент организации»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Государственная национальная политика и управление этнополитическими процессами: методические рекомендации для студентов очной и заочной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направлениям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38.04.04 «государственное и муниципальное управление», программа «технологии административного управления в государственном и муниципальном секторе», 38.05.01 «экономическая безопасность», специализация «экономико-правовое обеспечение экономической безопасности»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Инвестиции и инвестиционные решения: методические рекомендации по изучению дисциплины для студентов очной и заочной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 38.04.01 «экономика», магистерская программа «финансовая и управленческая бизнес-аналитика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Инвестиции: методические указания по выполнению курсовых работ для студентов очной и заочной форм обучения направление подготовки «экономика», профиль «финансы и кредит»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Инвестиционный менеджмент: методические рекомендации по изучению дисциплины для обучающихся по направлению подготовки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Исследование систем управления: методические рекомендации по изучению дисциплины, направление подготовки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Исследование социально-экономических и политических процессов: методические рекомендации для студентов очной и заочной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направлениям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38.03.04 «государственное и муниципальное управление», профиль «государственная служба», 38.05.01 «экономическая безопасность», специализация «экономико-правовое обеспечение экономической безопасности»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1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Маркетинг: методические рекомендации по изучению дисциплины для студентов направления подготовки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Марочкина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С. С.,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Шуванов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Б., Щетинина Е. В. — Планирование и реализация коммуникационных кампаний и мероприятий: учебное пособие для студентов направления подготовки 42.03.01 и 42.04.01 «реклама и связи с общественностью»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Написание и защита выпускной квалификационной работы: методические рекомендации для обучающихся по направлению 38.03.01 «экономика», профиль «экономика и управление предприятием (организацией)»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Написание магистерской диссертации: методические рекомендации для обучающихся по направлению 38.04.01 «экономика», профиль «экономика и управление фирмой»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Научно-исследовательская практика: программа и методические указания для студентов направления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Нормативное регулирование городской деятельности и муниципальное управление: программа курса, контрольные задания и методические указания по его изучению для студентов направления 08.03.01 «строительство» (профиль «городское строительство и хозяйство») заочной формы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Операционный менеджмент: методические рекомендации по изучению дисциплины, направление подготовки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исследовательской деятельности: методические рекомендации по изучению дисциплины, направление подготовки 38.04.02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Организация электронного бизнеса: методические рекомендации по изучению дисциплины, направление подготовки 38.04.02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Планирование и реализация коммуникационных кампаний и мероприятий: методические указания по выполнению курсовых работ для студентов по направления подготовки 42.04.01 «реклама и связи с общественностью»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2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Практика по получению профессиональных умений и опыта профессиональной деятельности (в том числе педагогическая): программа и методические указания по направлению подготовки 38.04.01 «экономика»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м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агистерская программа «финансовая и управленческая бизнес-аналитика» для очной и заочной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Практика: учебная, технологическая, научно-производственная, научно-исследовательская, преддипломная: методические рекомендации по прохождению всех видов практики магистрантов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аправление подготовки 38.04.01 «экономика» – магистерская программа «экономика и управление фирмой»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Преддипломная практика: программа и методические указания для прохождения производственной преддипломной практики по направлению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Программа государственной итоговой аттестации: методические рекомендации для обучающихся по направлению подготовки 38.03.02 «менеджмент», профиль «маркетинг»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3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Программа практики по получению профессиональных умений и опыта профессиональной деятельности: методические указания для обучающихся очной и заочной форм обучения по направлению подготовки «экономика» профиль подготовки — «финансы и кредит»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Программа преддипломной практики: методические указания для обучающихся очной и заочной форм обучения по направлению подготовки «экономика», профиль «финансы и кредит»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Проектный менеджмент: методические рекомендации по изучению дисциплины для студентов направления подготовки 38.04.02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6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Производственная практика «Научно-исследовательская работа»: методические указания для обучающихся по направлению подготовки 38.04.01 «экономика», магистерская программа «финансовая и управленческая бизнес-аналитика», очной и заочной формы обучения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Производственная практика по получению профессиональных умений и опыта профессиональной деятельности (технологическая практика): программа и методические указания для прохождения производственной технологической практики по направлению 38.04.02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Производственная практика: программа и методические указания для прохождения производственной практики по направлению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3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Производственная преддипломная практика: программа и методические указания для прохождения производственной преддипломной практики по направлению 38.04.02 «менеджмент», магистерская программа «маркетинг»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Производственный менеджмент: методические рекомендации по изучению дисциплины, направление подготовки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Разработка и реализация управленческого решения: методические рекомендации по изучению курса для студентов направления подготовки 38.03.02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Смирнова А. А. — Психология кадрового менеджмента: учебное пособие для студентов, обучающихся по направлению подготовки 37.03.01 «психология»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Современные технологии менеджмента: методические рекомендации по изучению дисциплины, направление подготовки 38.04.02 «менеджмент»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Столяров Д. Ю.,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Столярова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Ю.,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Сыркова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С. — Сетевая экономика: учебное пособие для студентов всех форм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38.03.01 «экономика», профиль «экономика и управление предприятием (организацией)»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5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Такмашева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В. — Экономическая теория труда: учебное пособие для магистрантов, обучающихся по направлению 38.04.01 – экономика, направленность (профиль) «экономическая и социальная политика»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Таможенное дело: методические рекомендации по изучению дисциплины для студентов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38.03.07 «товароведение», профиль «товароведение и экспертиза товаров в таможенной деятельности»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Управление затратами: методическое пособие для бакалавров направления 38.03.01 «экономика», профиль «экономика и управление предприятием (организацией)»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Управление затратами: методическое пособие для бакалавров, обучающихся по направлению 38.03.02 «менеджмент» всех профилей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49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Управление кадровой политикой и кадровый аудит в бюджетных организациях: методическое пособие для магистрантов направления подготовки 38.04.04 «государственное и муниципальное управление», магистерская программа «технология административного управления в государственном и муниципальном секторе», специальности 38.05.01 «экономическая безопасность» для очной и заочной форм обучения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Управление качеством. Практикум: методическое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Управление организационным развитием: методические рекомендации по изучению дисциплины, направление подготовки 38.06.01 «экономика»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Управление человеческим капиталом: методические указания к выполнению контрольной работы по дисциплине «управление человеческим капиталом» для магистров всех форм обучения направления 38.04.01 «экономика», профиль «экономика и управление фирмой»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Учебная практика (практика по получению первичных профессиональных умений и навыков): программа и методические указания для прохождения учебной практики по направлению 38.04.02 «менеджмент», магистерская программа «маркетинг»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Учебная практика (практика по получению первичных профессиональных умений и навыков): программа и методические указания для прохождения учебной практики по направлению 38.03.02 «менеджмент», профиль «менеджмент организации»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Финансово-экономический анализ бизнеса: методические рекомендации по выполнению практических заданий для студентов-магистрантов направления 38.04.01 «экономика»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Финансы организаций: методические рекомендации по выполнению практических заданий для студентов-бакалавров направлений 38.03.01 «экономика», 38.03.07 «товароведение»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Финансы, деньги и кредит: методические рекомендации по изучению дисциплины и выполнению курсовой работы для студентов очной и заочной форм обучения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аправления подготовки: «экономика», «товароведение»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Финансы, деньги и кредит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1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методические указания по выполнению курсовой и контрольной работы для студентов, обучающихся по направлению подготовки «экономика» (квалификация (степень) «бакалавр») очной и заочной форм обучения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59" w:anchor="book" w:tgtFrame="_blank" w:history="1"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Фоменко В. А. — Статистика: сборник контрольных работ (заданий) для обучающихся по специальности среднего профессионального образования 40.02.01 «право и организация социального обеспечения»</w:t>
        </w:r>
      </w:hyperlink>
      <w:proofErr w:type="gramEnd"/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0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Шуванов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И. Б.,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Шуванов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В. П. — Тренинг публичного выступления: учебное пособие для студентов, обучающихся по направлениям 42.03.01 «реклама и связи с общественностью», 37.03.01 «психология»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Экономика предприятий и организаций: методическое пособие для бакалавров, обучающихся по направлению подготовки 38.03.01 «экономика» всех профилей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Экономика предприятий и организаций: методическое пособие для бакалавров, обучающихся по направлению 38.03.02 «менеджмент» всех профилей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Экономическая теория: методические рекомендации по изучению дисциплины для студентов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направления 38.03.04 «государственное и муниципальное управление»</w:t>
        </w:r>
      </w:hyperlink>
    </w:p>
    <w:p w:rsidR="001B6480" w:rsidRDefault="001B648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5F5F5"/>
        </w:rPr>
      </w:pPr>
    </w:p>
    <w:p w:rsidR="00384D17" w:rsidRPr="001B6480" w:rsidRDefault="00384D17" w:rsidP="00220C5E">
      <w:pPr>
        <w:ind w:right="-143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</w:pPr>
      <w:r w:rsidRPr="001B64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5F5F5"/>
        </w:rPr>
        <w:t>Языкознание и литературоведение</w:t>
      </w:r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«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Das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studium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an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der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universität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» («учеба в университете»): методическое пособие для студентов 1-го/ 2-го курса по направлению подготовки 44.03.05 «педагогическое образование» по профилю «иностранный язык и 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5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Accounting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and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Auditing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 Бухгалтерский учет и аудит: методическое пособие для магистрантов направления 38.04.01 «экономика»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6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Deutsche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bundesländer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: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besuchs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-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und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sehenswert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методическое пособие для самостоятельной работы студентов по немецкому языку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7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English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for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science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методическое пособие по английскому языку для магистрантов, аспирантов и соискателей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8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Андуганова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М. Ю., Степина С. Д., Андреева Л. А. —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English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.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Ugrasu.ru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(I)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6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Березовская Л. Г. —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Регионоведение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/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Heimatkunde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: курс лекций для самостоятельной работы студентов, обучающихся по направлению 44.03.01 и 44.03.05 «педагогическое образование с двумя профилями подготовки», «иностранный язык и 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Ванюков А. И. — Литературный XX век: перевалы, перекрёстки,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перепуть</w:t>
        </w:r>
        <w:proofErr w:type="spellEnd"/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1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Введение в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переводоведение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(немецкий язык): методическое пособие для студентов 3-го курса по направлению подготовки 44.03.05 «педагогическое образование», профиль «иностранный язык и 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Владимирова С. В., Филимонова Н. В. — TREFFPUNKT – DEUTSCH. Ч. 1: учебное пособие по немецкому языку для развития навыков устной речи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3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Гайворонская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Н. Н. — Русский язык и культура речи: практикум для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обучающихся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 специальности среднего профессионального образования 43.02.14 «гостиничное дело»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Головко В.М. — Герменевтика литературного жанра: учебное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Головко В.М. — Историческая поэтика русской классической повести: учебное пособие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6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Зарубежная литература: методическое пособие для студентов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.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бучающихся по направлениям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бакалавриата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44.03.01 «педагогическое образование» профиля «филологическое образование», 44.03.05 «педагогическое образование (с двумя профилями подготовки)» профиля «иностранный язык и иностранный язык»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Клоков В. Т. — Словарь фразеологических регионализмов в о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французском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язык е Бельгии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8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Клоков В. Т. — Французский язык в мире. Социолингвистические аспекты существования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79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Контрольные работы № 1–2 по английскому языку (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профессиональный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): методические указания для студентов заочной формы обучения направления 38.03.01 «экономика»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0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Кругляк Е. Е. — Французский язык Канады. Семантические изменения в условиях языкового контакта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1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Крючкова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Ю. — История русского языка: учебно-методическое пособие для студентов института филологии и журналистики, изучающих дисциплину «история русского языка»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2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Куликова И. С.,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Салмина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Д. В. — Лингвистическая терминология в профессиональном аспекте: учебное пособие для вузов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3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Леонова Е. В. — Идентичность как объект лингвистического исследования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4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Литературоведы Саратовского университета. 1917–2017: материалы к биографическому словарю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5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Никитина Г. А. — Тесты по английскому языку: учебно-методическое пособие для студентов 1–3-го курсов факультета иностранных языков и лингводидактики по дисциплине «практика устной и письменной речи»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6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Нубарян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К. М. — Основы межкультурной коммуникации в современном мире: курс лекций для студентов 1-го курса по направлению подготовки 44.03.05 «педагогическое образование»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7" w:anchor="book" w:tgtFrame="_blank" w:history="1"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Обучение иероглифике: методическое пособие для студентов 1-го курса очной формы </w:t>
        </w:r>
        <w:proofErr w:type="gram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обучения по направлению</w:t>
        </w:r>
        <w:proofErr w:type="gram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подготовки: 43.03.02 «туризм» 43.03.03 «гостиничное дело»</w:t>
        </w:r>
      </w:hyperlink>
    </w:p>
    <w:p w:rsidR="00384D17" w:rsidRPr="001B6480" w:rsidRDefault="00087A4C" w:rsidP="00384D17">
      <w:pPr>
        <w:spacing w:after="0" w:line="240" w:lineRule="auto"/>
        <w:ind w:right="13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8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Хопияйнен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Шкирта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Л. Ф., Филимонова Н. В. —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Academic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Writing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= Академическое письмо</w:t>
        </w:r>
      </w:hyperlink>
    </w:p>
    <w:p w:rsidR="00384D17" w:rsidRPr="001B6480" w:rsidRDefault="00087A4C" w:rsidP="00384D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389" w:anchor="book" w:tgtFrame="_blank" w:history="1"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Хопияйнен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О. А.,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Шкирта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Л. Ф., Филимонова Н. В. —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Wissenschaftliches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</w:t>
        </w:r>
        <w:proofErr w:type="spellStart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>Schreiben</w:t>
        </w:r>
        <w:proofErr w:type="spellEnd"/>
        <w:r w:rsidR="00384D17" w:rsidRPr="001B6480">
          <w:rPr>
            <w:rFonts w:ascii="Times New Roman" w:eastAsia="Times New Roman" w:hAnsi="Times New Roman" w:cs="Times New Roman"/>
            <w:color w:val="174C8D"/>
            <w:sz w:val="24"/>
            <w:szCs w:val="24"/>
          </w:rPr>
          <w:t xml:space="preserve"> = Академическое письмо</w:t>
        </w:r>
      </w:hyperlink>
    </w:p>
    <w:p w:rsidR="00384D17" w:rsidRPr="001B6480" w:rsidRDefault="00384D17">
      <w:pPr>
        <w:rPr>
          <w:rFonts w:ascii="Times New Roman" w:hAnsi="Times New Roman" w:cs="Times New Roman"/>
          <w:sz w:val="24"/>
          <w:szCs w:val="24"/>
        </w:rPr>
      </w:pPr>
    </w:p>
    <w:sectPr w:rsidR="00384D17" w:rsidRPr="001B6480" w:rsidSect="00220C5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7DF4"/>
    <w:rsid w:val="00087A4C"/>
    <w:rsid w:val="001B6480"/>
    <w:rsid w:val="00220C5E"/>
    <w:rsid w:val="00384D17"/>
    <w:rsid w:val="00766EEE"/>
    <w:rsid w:val="00B51B3C"/>
    <w:rsid w:val="00D2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4C"/>
  </w:style>
  <w:style w:type="paragraph" w:styleId="5">
    <w:name w:val="heading 5"/>
    <w:basedOn w:val="a"/>
    <w:link w:val="50"/>
    <w:uiPriority w:val="9"/>
    <w:qFormat/>
    <w:rsid w:val="00384D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pk">
    <w:name w:val="book_pk"/>
    <w:basedOn w:val="a0"/>
    <w:rsid w:val="00D27DF4"/>
  </w:style>
  <w:style w:type="character" w:styleId="a3">
    <w:name w:val="Hyperlink"/>
    <w:basedOn w:val="a0"/>
    <w:uiPriority w:val="99"/>
    <w:semiHidden/>
    <w:unhideWhenUsed/>
    <w:rsid w:val="00D27DF4"/>
    <w:rPr>
      <w:color w:val="0000FF"/>
      <w:u w:val="single"/>
    </w:rPr>
  </w:style>
  <w:style w:type="character" w:customStyle="1" w:styleId="createtime">
    <w:name w:val="create_time"/>
    <w:basedOn w:val="a0"/>
    <w:rsid w:val="00D27DF4"/>
  </w:style>
  <w:style w:type="character" w:customStyle="1" w:styleId="50">
    <w:name w:val="Заголовок 5 Знак"/>
    <w:basedOn w:val="a0"/>
    <w:link w:val="5"/>
    <w:uiPriority w:val="9"/>
    <w:rsid w:val="00384D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48857" TargetMode="External"/><Relationship Id="rId299" Type="http://schemas.openxmlformats.org/officeDocument/2006/relationships/hyperlink" Target="https://e.lanbook.com/book/148894" TargetMode="External"/><Relationship Id="rId21" Type="http://schemas.openxmlformats.org/officeDocument/2006/relationships/hyperlink" Target="https://e.lanbook.com/book/149318" TargetMode="External"/><Relationship Id="rId63" Type="http://schemas.openxmlformats.org/officeDocument/2006/relationships/hyperlink" Target="https://e.lanbook.com/book/147659" TargetMode="External"/><Relationship Id="rId159" Type="http://schemas.openxmlformats.org/officeDocument/2006/relationships/hyperlink" Target="https://e.lanbook.com/book/147701" TargetMode="External"/><Relationship Id="rId324" Type="http://schemas.openxmlformats.org/officeDocument/2006/relationships/hyperlink" Target="https://e.lanbook.com/book/147660" TargetMode="External"/><Relationship Id="rId366" Type="http://schemas.openxmlformats.org/officeDocument/2006/relationships/hyperlink" Target="https://e.lanbook.com/book/147875" TargetMode="External"/><Relationship Id="rId170" Type="http://schemas.openxmlformats.org/officeDocument/2006/relationships/hyperlink" Target="https://e.lanbook.com/book/147748" TargetMode="External"/><Relationship Id="rId191" Type="http://schemas.openxmlformats.org/officeDocument/2006/relationships/hyperlink" Target="https://e.lanbook.com/book/147705" TargetMode="External"/><Relationship Id="rId205" Type="http://schemas.openxmlformats.org/officeDocument/2006/relationships/hyperlink" Target="https://e.lanbook.com/book/148869" TargetMode="External"/><Relationship Id="rId226" Type="http://schemas.openxmlformats.org/officeDocument/2006/relationships/hyperlink" Target="https://e.lanbook.com/book/147772" TargetMode="External"/><Relationship Id="rId247" Type="http://schemas.openxmlformats.org/officeDocument/2006/relationships/hyperlink" Target="https://e.lanbook.com/book/147773" TargetMode="External"/><Relationship Id="rId107" Type="http://schemas.openxmlformats.org/officeDocument/2006/relationships/hyperlink" Target="https://e.lanbook.com/book/148855" TargetMode="External"/><Relationship Id="rId268" Type="http://schemas.openxmlformats.org/officeDocument/2006/relationships/hyperlink" Target="https://e.lanbook.com/book/147800" TargetMode="External"/><Relationship Id="rId289" Type="http://schemas.openxmlformats.org/officeDocument/2006/relationships/hyperlink" Target="https://e.lanbook.com/book/147805" TargetMode="External"/><Relationship Id="rId11" Type="http://schemas.openxmlformats.org/officeDocument/2006/relationships/hyperlink" Target="https://e.lanbook.com/book/149308" TargetMode="External"/><Relationship Id="rId32" Type="http://schemas.openxmlformats.org/officeDocument/2006/relationships/hyperlink" Target="https://e.lanbook.com/book/148847" TargetMode="External"/><Relationship Id="rId53" Type="http://schemas.openxmlformats.org/officeDocument/2006/relationships/hyperlink" Target="https://e.lanbook.com/book/148998" TargetMode="External"/><Relationship Id="rId74" Type="http://schemas.openxmlformats.org/officeDocument/2006/relationships/hyperlink" Target="https://e.lanbook.com/book/147340" TargetMode="External"/><Relationship Id="rId128" Type="http://schemas.openxmlformats.org/officeDocument/2006/relationships/hyperlink" Target="https://e.lanbook.com/book/147680" TargetMode="External"/><Relationship Id="rId149" Type="http://schemas.openxmlformats.org/officeDocument/2006/relationships/hyperlink" Target="https://e.lanbook.com/book/147707" TargetMode="External"/><Relationship Id="rId314" Type="http://schemas.openxmlformats.org/officeDocument/2006/relationships/hyperlink" Target="https://e.lanbook.com/book/147824" TargetMode="External"/><Relationship Id="rId335" Type="http://schemas.openxmlformats.org/officeDocument/2006/relationships/hyperlink" Target="https://e.lanbook.com/book/147841" TargetMode="External"/><Relationship Id="rId356" Type="http://schemas.openxmlformats.org/officeDocument/2006/relationships/hyperlink" Target="https://e.lanbook.com/book/147828" TargetMode="External"/><Relationship Id="rId377" Type="http://schemas.openxmlformats.org/officeDocument/2006/relationships/hyperlink" Target="https://e.lanbook.com/book/148904" TargetMode="External"/><Relationship Id="rId5" Type="http://schemas.openxmlformats.org/officeDocument/2006/relationships/hyperlink" Target="https://e.lanbook.com/book/148843" TargetMode="External"/><Relationship Id="rId95" Type="http://schemas.openxmlformats.org/officeDocument/2006/relationships/hyperlink" Target="https://e.lanbook.com/book/147668" TargetMode="External"/><Relationship Id="rId160" Type="http://schemas.openxmlformats.org/officeDocument/2006/relationships/hyperlink" Target="https://e.lanbook.com/book/148866" TargetMode="External"/><Relationship Id="rId181" Type="http://schemas.openxmlformats.org/officeDocument/2006/relationships/hyperlink" Target="https://e.lanbook.com/book/148860" TargetMode="External"/><Relationship Id="rId216" Type="http://schemas.openxmlformats.org/officeDocument/2006/relationships/hyperlink" Target="https://e.lanbook.com/book/148861" TargetMode="External"/><Relationship Id="rId237" Type="http://schemas.openxmlformats.org/officeDocument/2006/relationships/hyperlink" Target="https://e.lanbook.com/book/147763" TargetMode="External"/><Relationship Id="rId258" Type="http://schemas.openxmlformats.org/officeDocument/2006/relationships/hyperlink" Target="https://e.lanbook.com/book/148877" TargetMode="External"/><Relationship Id="rId279" Type="http://schemas.openxmlformats.org/officeDocument/2006/relationships/hyperlink" Target="https://e.lanbook.com/book/148884" TargetMode="External"/><Relationship Id="rId22" Type="http://schemas.openxmlformats.org/officeDocument/2006/relationships/hyperlink" Target="https://e.lanbook.com/book/149363" TargetMode="External"/><Relationship Id="rId43" Type="http://schemas.openxmlformats.org/officeDocument/2006/relationships/hyperlink" Target="https://e.lanbook.com/book/147649" TargetMode="External"/><Relationship Id="rId64" Type="http://schemas.openxmlformats.org/officeDocument/2006/relationships/hyperlink" Target="https://e.lanbook.com/book/147640" TargetMode="External"/><Relationship Id="rId118" Type="http://schemas.openxmlformats.org/officeDocument/2006/relationships/hyperlink" Target="https://e.lanbook.com/book/147233" TargetMode="External"/><Relationship Id="rId139" Type="http://schemas.openxmlformats.org/officeDocument/2006/relationships/hyperlink" Target="https://e.lanbook.com/book/147698" TargetMode="External"/><Relationship Id="rId290" Type="http://schemas.openxmlformats.org/officeDocument/2006/relationships/hyperlink" Target="https://e.lanbook.com/book/147804" TargetMode="External"/><Relationship Id="rId304" Type="http://schemas.openxmlformats.org/officeDocument/2006/relationships/hyperlink" Target="https://e.lanbook.com/book/147810" TargetMode="External"/><Relationship Id="rId325" Type="http://schemas.openxmlformats.org/officeDocument/2006/relationships/hyperlink" Target="https://e.lanbook.com/book/147863" TargetMode="External"/><Relationship Id="rId346" Type="http://schemas.openxmlformats.org/officeDocument/2006/relationships/hyperlink" Target="https://e.lanbook.com/book/147827" TargetMode="External"/><Relationship Id="rId367" Type="http://schemas.openxmlformats.org/officeDocument/2006/relationships/hyperlink" Target="https://e.lanbook.com/book/147880" TargetMode="External"/><Relationship Id="rId388" Type="http://schemas.openxmlformats.org/officeDocument/2006/relationships/hyperlink" Target="https://e.lanbook.com/book/149005" TargetMode="External"/><Relationship Id="rId85" Type="http://schemas.openxmlformats.org/officeDocument/2006/relationships/hyperlink" Target="https://e.lanbook.com/book/147665" TargetMode="External"/><Relationship Id="rId150" Type="http://schemas.openxmlformats.org/officeDocument/2006/relationships/hyperlink" Target="https://e.lanbook.com/book/147743" TargetMode="External"/><Relationship Id="rId171" Type="http://schemas.openxmlformats.org/officeDocument/2006/relationships/hyperlink" Target="https://e.lanbook.com/book/147742" TargetMode="External"/><Relationship Id="rId192" Type="http://schemas.openxmlformats.org/officeDocument/2006/relationships/hyperlink" Target="https://e.lanbook.com/book/147723" TargetMode="External"/><Relationship Id="rId206" Type="http://schemas.openxmlformats.org/officeDocument/2006/relationships/hyperlink" Target="https://e.lanbook.com/book/148867" TargetMode="External"/><Relationship Id="rId227" Type="http://schemas.openxmlformats.org/officeDocument/2006/relationships/hyperlink" Target="https://e.lanbook.com/book/147768" TargetMode="External"/><Relationship Id="rId248" Type="http://schemas.openxmlformats.org/officeDocument/2006/relationships/hyperlink" Target="https://e.lanbook.com/book/147778" TargetMode="External"/><Relationship Id="rId269" Type="http://schemas.openxmlformats.org/officeDocument/2006/relationships/hyperlink" Target="https://e.lanbook.com/book/147798" TargetMode="External"/><Relationship Id="rId12" Type="http://schemas.openxmlformats.org/officeDocument/2006/relationships/hyperlink" Target="https://e.lanbook.com/book/149357" TargetMode="External"/><Relationship Id="rId33" Type="http://schemas.openxmlformats.org/officeDocument/2006/relationships/hyperlink" Target="https://e.lanbook.com/book/148845" TargetMode="External"/><Relationship Id="rId108" Type="http://schemas.openxmlformats.org/officeDocument/2006/relationships/hyperlink" Target="https://e.lanbook.com/book/147678" TargetMode="External"/><Relationship Id="rId129" Type="http://schemas.openxmlformats.org/officeDocument/2006/relationships/hyperlink" Target="https://e.lanbook.com/book/147689" TargetMode="External"/><Relationship Id="rId280" Type="http://schemas.openxmlformats.org/officeDocument/2006/relationships/hyperlink" Target="https://e.lanbook.com/book/148882" TargetMode="External"/><Relationship Id="rId315" Type="http://schemas.openxmlformats.org/officeDocument/2006/relationships/hyperlink" Target="https://e.lanbook.com/book/147825" TargetMode="External"/><Relationship Id="rId336" Type="http://schemas.openxmlformats.org/officeDocument/2006/relationships/hyperlink" Target="https://e.lanbook.com/book/147836" TargetMode="External"/><Relationship Id="rId357" Type="http://schemas.openxmlformats.org/officeDocument/2006/relationships/hyperlink" Target="https://e.lanbook.com/book/147838" TargetMode="External"/><Relationship Id="rId54" Type="http://schemas.openxmlformats.org/officeDocument/2006/relationships/hyperlink" Target="https://e.lanbook.com/book/148473" TargetMode="External"/><Relationship Id="rId75" Type="http://schemas.openxmlformats.org/officeDocument/2006/relationships/hyperlink" Target="https://e.lanbook.com/book/147652" TargetMode="External"/><Relationship Id="rId96" Type="http://schemas.openxmlformats.org/officeDocument/2006/relationships/hyperlink" Target="https://e.lanbook.com/book/147666" TargetMode="External"/><Relationship Id="rId140" Type="http://schemas.openxmlformats.org/officeDocument/2006/relationships/hyperlink" Target="https://e.lanbook.com/book/147685" TargetMode="External"/><Relationship Id="rId161" Type="http://schemas.openxmlformats.org/officeDocument/2006/relationships/hyperlink" Target="https://e.lanbook.com/book/147753" TargetMode="External"/><Relationship Id="rId182" Type="http://schemas.openxmlformats.org/officeDocument/2006/relationships/hyperlink" Target="https://e.lanbook.com/book/147744" TargetMode="External"/><Relationship Id="rId217" Type="http://schemas.openxmlformats.org/officeDocument/2006/relationships/hyperlink" Target="https://e.lanbook.com/book/148864" TargetMode="External"/><Relationship Id="rId378" Type="http://schemas.openxmlformats.org/officeDocument/2006/relationships/hyperlink" Target="https://e.lanbook.com/book/148899" TargetMode="External"/><Relationship Id="rId6" Type="http://schemas.openxmlformats.org/officeDocument/2006/relationships/hyperlink" Target="https://e.lanbook.com/book/148841" TargetMode="External"/><Relationship Id="rId238" Type="http://schemas.openxmlformats.org/officeDocument/2006/relationships/hyperlink" Target="https://e.lanbook.com/book/147767" TargetMode="External"/><Relationship Id="rId259" Type="http://schemas.openxmlformats.org/officeDocument/2006/relationships/hyperlink" Target="https://e.lanbook.com/book/148891" TargetMode="External"/><Relationship Id="rId23" Type="http://schemas.openxmlformats.org/officeDocument/2006/relationships/hyperlink" Target="https://e.lanbook.com/book/149323" TargetMode="External"/><Relationship Id="rId119" Type="http://schemas.openxmlformats.org/officeDocument/2006/relationships/hyperlink" Target="https://e.lanbook.com/book/149365" TargetMode="External"/><Relationship Id="rId270" Type="http://schemas.openxmlformats.org/officeDocument/2006/relationships/hyperlink" Target="https://e.lanbook.com/book/147792" TargetMode="External"/><Relationship Id="rId291" Type="http://schemas.openxmlformats.org/officeDocument/2006/relationships/hyperlink" Target="https://e.lanbook.com/book/147806" TargetMode="External"/><Relationship Id="rId305" Type="http://schemas.openxmlformats.org/officeDocument/2006/relationships/hyperlink" Target="https://e.lanbook.com/book/147813" TargetMode="External"/><Relationship Id="rId326" Type="http://schemas.openxmlformats.org/officeDocument/2006/relationships/hyperlink" Target="https://e.lanbook.com/book/147864" TargetMode="External"/><Relationship Id="rId347" Type="http://schemas.openxmlformats.org/officeDocument/2006/relationships/hyperlink" Target="https://e.lanbook.com/book/147870" TargetMode="External"/><Relationship Id="rId44" Type="http://schemas.openxmlformats.org/officeDocument/2006/relationships/hyperlink" Target="https://e.lanbook.com/book/147654" TargetMode="External"/><Relationship Id="rId65" Type="http://schemas.openxmlformats.org/officeDocument/2006/relationships/hyperlink" Target="https://e.lanbook.com/book/147645" TargetMode="External"/><Relationship Id="rId86" Type="http://schemas.openxmlformats.org/officeDocument/2006/relationships/hyperlink" Target="https://e.lanbook.com/book/147662" TargetMode="External"/><Relationship Id="rId130" Type="http://schemas.openxmlformats.org/officeDocument/2006/relationships/hyperlink" Target="https://e.lanbook.com/book/147684" TargetMode="External"/><Relationship Id="rId151" Type="http://schemas.openxmlformats.org/officeDocument/2006/relationships/hyperlink" Target="https://e.lanbook.com/book/148865" TargetMode="External"/><Relationship Id="rId368" Type="http://schemas.openxmlformats.org/officeDocument/2006/relationships/hyperlink" Target="https://e.lanbook.com/book/148988" TargetMode="External"/><Relationship Id="rId389" Type="http://schemas.openxmlformats.org/officeDocument/2006/relationships/hyperlink" Target="https://e.lanbook.com/book/149004" TargetMode="External"/><Relationship Id="rId172" Type="http://schemas.openxmlformats.org/officeDocument/2006/relationships/hyperlink" Target="https://e.lanbook.com/book/148870" TargetMode="External"/><Relationship Id="rId193" Type="http://schemas.openxmlformats.org/officeDocument/2006/relationships/hyperlink" Target="https://e.lanbook.com/book/147715" TargetMode="External"/><Relationship Id="rId207" Type="http://schemas.openxmlformats.org/officeDocument/2006/relationships/hyperlink" Target="https://e.lanbook.com/book/147729" TargetMode="External"/><Relationship Id="rId228" Type="http://schemas.openxmlformats.org/officeDocument/2006/relationships/hyperlink" Target="https://e.lanbook.com/book/147760" TargetMode="External"/><Relationship Id="rId249" Type="http://schemas.openxmlformats.org/officeDocument/2006/relationships/hyperlink" Target="https://e.lanbook.com/book/147762" TargetMode="External"/><Relationship Id="rId13" Type="http://schemas.openxmlformats.org/officeDocument/2006/relationships/hyperlink" Target="https://e.lanbook.com/book/149310" TargetMode="External"/><Relationship Id="rId109" Type="http://schemas.openxmlformats.org/officeDocument/2006/relationships/hyperlink" Target="https://e.lanbook.com/book/147677" TargetMode="External"/><Relationship Id="rId260" Type="http://schemas.openxmlformats.org/officeDocument/2006/relationships/hyperlink" Target="https://e.lanbook.com/book/148880" TargetMode="External"/><Relationship Id="rId281" Type="http://schemas.openxmlformats.org/officeDocument/2006/relationships/hyperlink" Target="https://e.lanbook.com/book/148888" TargetMode="External"/><Relationship Id="rId316" Type="http://schemas.openxmlformats.org/officeDocument/2006/relationships/hyperlink" Target="https://e.lanbook.com/book/147861" TargetMode="External"/><Relationship Id="rId337" Type="http://schemas.openxmlformats.org/officeDocument/2006/relationships/hyperlink" Target="https://e.lanbook.com/book/147865" TargetMode="External"/><Relationship Id="rId34" Type="http://schemas.openxmlformats.org/officeDocument/2006/relationships/hyperlink" Target="https://e.lanbook.com/book/148846" TargetMode="External"/><Relationship Id="rId55" Type="http://schemas.openxmlformats.org/officeDocument/2006/relationships/hyperlink" Target="https://e.lanbook.com/book/147638" TargetMode="External"/><Relationship Id="rId76" Type="http://schemas.openxmlformats.org/officeDocument/2006/relationships/hyperlink" Target="https://e.lanbook.com/book/147658" TargetMode="External"/><Relationship Id="rId97" Type="http://schemas.openxmlformats.org/officeDocument/2006/relationships/hyperlink" Target="https://e.lanbook.com/book/147673" TargetMode="External"/><Relationship Id="rId120" Type="http://schemas.openxmlformats.org/officeDocument/2006/relationships/hyperlink" Target="https://e.lanbook.com/book/147644" TargetMode="External"/><Relationship Id="rId141" Type="http://schemas.openxmlformats.org/officeDocument/2006/relationships/hyperlink" Target="https://e.lanbook.com/book/147699" TargetMode="External"/><Relationship Id="rId358" Type="http://schemas.openxmlformats.org/officeDocument/2006/relationships/hyperlink" Target="https://e.lanbook.com/book/147818" TargetMode="External"/><Relationship Id="rId379" Type="http://schemas.openxmlformats.org/officeDocument/2006/relationships/hyperlink" Target="https://e.lanbook.com/book/147881" TargetMode="External"/><Relationship Id="rId7" Type="http://schemas.openxmlformats.org/officeDocument/2006/relationships/hyperlink" Target="https://e.lanbook.com/book/148842" TargetMode="External"/><Relationship Id="rId162" Type="http://schemas.openxmlformats.org/officeDocument/2006/relationships/hyperlink" Target="https://e.lanbook.com/book/147719" TargetMode="External"/><Relationship Id="rId183" Type="http://schemas.openxmlformats.org/officeDocument/2006/relationships/hyperlink" Target="https://e.lanbook.com/book/147728" TargetMode="External"/><Relationship Id="rId218" Type="http://schemas.openxmlformats.org/officeDocument/2006/relationships/hyperlink" Target="https://e.lanbook.com/book/148875" TargetMode="External"/><Relationship Id="rId239" Type="http://schemas.openxmlformats.org/officeDocument/2006/relationships/hyperlink" Target="https://e.lanbook.com/book/147790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e.lanbook.com/book/147832" TargetMode="External"/><Relationship Id="rId271" Type="http://schemas.openxmlformats.org/officeDocument/2006/relationships/hyperlink" Target="https://e.lanbook.com/book/147795" TargetMode="External"/><Relationship Id="rId292" Type="http://schemas.openxmlformats.org/officeDocument/2006/relationships/hyperlink" Target="https://e.lanbook.com/book/148892" TargetMode="External"/><Relationship Id="rId306" Type="http://schemas.openxmlformats.org/officeDocument/2006/relationships/hyperlink" Target="https://e.lanbook.com/book/147809" TargetMode="External"/><Relationship Id="rId24" Type="http://schemas.openxmlformats.org/officeDocument/2006/relationships/hyperlink" Target="https://e.lanbook.com/book/147325" TargetMode="External"/><Relationship Id="rId45" Type="http://schemas.openxmlformats.org/officeDocument/2006/relationships/hyperlink" Target="https://e.lanbook.com/book/147312" TargetMode="External"/><Relationship Id="rId66" Type="http://schemas.openxmlformats.org/officeDocument/2006/relationships/hyperlink" Target="https://e.lanbook.com/book/147650" TargetMode="External"/><Relationship Id="rId87" Type="http://schemas.openxmlformats.org/officeDocument/2006/relationships/hyperlink" Target="https://e.lanbook.com/book/148854" TargetMode="External"/><Relationship Id="rId110" Type="http://schemas.openxmlformats.org/officeDocument/2006/relationships/hyperlink" Target="https://e.lanbook.com/book/149002" TargetMode="External"/><Relationship Id="rId131" Type="http://schemas.openxmlformats.org/officeDocument/2006/relationships/hyperlink" Target="https://e.lanbook.com/book/147691" TargetMode="External"/><Relationship Id="rId327" Type="http://schemas.openxmlformats.org/officeDocument/2006/relationships/hyperlink" Target="https://e.lanbook.com/book/147869" TargetMode="External"/><Relationship Id="rId348" Type="http://schemas.openxmlformats.org/officeDocument/2006/relationships/hyperlink" Target="https://e.lanbook.com/book/147848" TargetMode="External"/><Relationship Id="rId369" Type="http://schemas.openxmlformats.org/officeDocument/2006/relationships/hyperlink" Target="https://e.lanbook.com/book/147873" TargetMode="External"/><Relationship Id="rId152" Type="http://schemas.openxmlformats.org/officeDocument/2006/relationships/hyperlink" Target="https://e.lanbook.com/book/148874" TargetMode="External"/><Relationship Id="rId173" Type="http://schemas.openxmlformats.org/officeDocument/2006/relationships/hyperlink" Target="https://e.lanbook.com/book/147730" TargetMode="External"/><Relationship Id="rId194" Type="http://schemas.openxmlformats.org/officeDocument/2006/relationships/hyperlink" Target="https://e.lanbook.com/book/147724" TargetMode="External"/><Relationship Id="rId208" Type="http://schemas.openxmlformats.org/officeDocument/2006/relationships/hyperlink" Target="https://e.lanbook.com/book/147739" TargetMode="External"/><Relationship Id="rId229" Type="http://schemas.openxmlformats.org/officeDocument/2006/relationships/hyperlink" Target="https://e.lanbook.com/book/147789" TargetMode="External"/><Relationship Id="rId380" Type="http://schemas.openxmlformats.org/officeDocument/2006/relationships/hyperlink" Target="https://e.lanbook.com/book/148903" TargetMode="External"/><Relationship Id="rId240" Type="http://schemas.openxmlformats.org/officeDocument/2006/relationships/hyperlink" Target="https://e.lanbook.com/book/147779" TargetMode="External"/><Relationship Id="rId261" Type="http://schemas.openxmlformats.org/officeDocument/2006/relationships/hyperlink" Target="https://e.lanbook.com/book/148890" TargetMode="External"/><Relationship Id="rId14" Type="http://schemas.openxmlformats.org/officeDocument/2006/relationships/hyperlink" Target="https://e.lanbook.com/book/149359" TargetMode="External"/><Relationship Id="rId35" Type="http://schemas.openxmlformats.org/officeDocument/2006/relationships/hyperlink" Target="https://e.lanbook.com/book/148850" TargetMode="External"/><Relationship Id="rId56" Type="http://schemas.openxmlformats.org/officeDocument/2006/relationships/hyperlink" Target="https://e.lanbook.com/book/147639" TargetMode="External"/><Relationship Id="rId77" Type="http://schemas.openxmlformats.org/officeDocument/2006/relationships/hyperlink" Target="https://e.lanbook.com/book/148852" TargetMode="External"/><Relationship Id="rId100" Type="http://schemas.openxmlformats.org/officeDocument/2006/relationships/hyperlink" Target="https://e.lanbook.com/book/147669" TargetMode="External"/><Relationship Id="rId282" Type="http://schemas.openxmlformats.org/officeDocument/2006/relationships/hyperlink" Target="https://e.lanbook.com/book/148883" TargetMode="External"/><Relationship Id="rId317" Type="http://schemas.openxmlformats.org/officeDocument/2006/relationships/hyperlink" Target="https://e.lanbook.com/book/147862" TargetMode="External"/><Relationship Id="rId338" Type="http://schemas.openxmlformats.org/officeDocument/2006/relationships/hyperlink" Target="https://e.lanbook.com/book/147819" TargetMode="External"/><Relationship Id="rId359" Type="http://schemas.openxmlformats.org/officeDocument/2006/relationships/hyperlink" Target="https://e.lanbook.com/book/147830" TargetMode="External"/><Relationship Id="rId8" Type="http://schemas.openxmlformats.org/officeDocument/2006/relationships/hyperlink" Target="https://e.lanbook.com/book/148844" TargetMode="External"/><Relationship Id="rId98" Type="http://schemas.openxmlformats.org/officeDocument/2006/relationships/hyperlink" Target="https://e.lanbook.com/book/147670" TargetMode="External"/><Relationship Id="rId121" Type="http://schemas.openxmlformats.org/officeDocument/2006/relationships/hyperlink" Target="https://e.lanbook.com/book/148858" TargetMode="External"/><Relationship Id="rId142" Type="http://schemas.openxmlformats.org/officeDocument/2006/relationships/hyperlink" Target="https://e.lanbook.com/book/147692" TargetMode="External"/><Relationship Id="rId163" Type="http://schemas.openxmlformats.org/officeDocument/2006/relationships/hyperlink" Target="https://e.lanbook.com/book/148872" TargetMode="External"/><Relationship Id="rId184" Type="http://schemas.openxmlformats.org/officeDocument/2006/relationships/hyperlink" Target="https://e.lanbook.com/book/147727" TargetMode="External"/><Relationship Id="rId219" Type="http://schemas.openxmlformats.org/officeDocument/2006/relationships/hyperlink" Target="https://e.lanbook.com/book/147734" TargetMode="External"/><Relationship Id="rId370" Type="http://schemas.openxmlformats.org/officeDocument/2006/relationships/hyperlink" Target="https://e.lanbook.com/book/148906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e.lanbook.com/book/147770" TargetMode="External"/><Relationship Id="rId251" Type="http://schemas.openxmlformats.org/officeDocument/2006/relationships/hyperlink" Target="https://e.lanbook.com/book/147764" TargetMode="External"/><Relationship Id="rId25" Type="http://schemas.openxmlformats.org/officeDocument/2006/relationships/hyperlink" Target="https://e.lanbook.com/book/148971" TargetMode="External"/><Relationship Id="rId46" Type="http://schemas.openxmlformats.org/officeDocument/2006/relationships/hyperlink" Target="https://e.lanbook.com/book/149299" TargetMode="External"/><Relationship Id="rId67" Type="http://schemas.openxmlformats.org/officeDocument/2006/relationships/hyperlink" Target="https://e.lanbook.com/book/147651" TargetMode="External"/><Relationship Id="rId272" Type="http://schemas.openxmlformats.org/officeDocument/2006/relationships/hyperlink" Target="https://e.lanbook.com/book/148886" TargetMode="External"/><Relationship Id="rId293" Type="http://schemas.openxmlformats.org/officeDocument/2006/relationships/hyperlink" Target="https://e.lanbook.com/book/147310" TargetMode="External"/><Relationship Id="rId307" Type="http://schemas.openxmlformats.org/officeDocument/2006/relationships/hyperlink" Target="https://e.lanbook.com/book/147829" TargetMode="External"/><Relationship Id="rId328" Type="http://schemas.openxmlformats.org/officeDocument/2006/relationships/hyperlink" Target="https://e.lanbook.com/book/147839" TargetMode="External"/><Relationship Id="rId349" Type="http://schemas.openxmlformats.org/officeDocument/2006/relationships/hyperlink" Target="https://e.lanbook.com/book/147855" TargetMode="External"/><Relationship Id="rId88" Type="http://schemas.openxmlformats.org/officeDocument/2006/relationships/hyperlink" Target="https://e.lanbook.com/book/147679" TargetMode="External"/><Relationship Id="rId111" Type="http://schemas.openxmlformats.org/officeDocument/2006/relationships/hyperlink" Target="https://e.lanbook.com/book/149006" TargetMode="External"/><Relationship Id="rId132" Type="http://schemas.openxmlformats.org/officeDocument/2006/relationships/hyperlink" Target="https://e.lanbook.com/book/147690" TargetMode="External"/><Relationship Id="rId153" Type="http://schemas.openxmlformats.org/officeDocument/2006/relationships/hyperlink" Target="https://e.lanbook.com/book/148873" TargetMode="External"/><Relationship Id="rId174" Type="http://schemas.openxmlformats.org/officeDocument/2006/relationships/hyperlink" Target="https://e.lanbook.com/book/147702" TargetMode="External"/><Relationship Id="rId195" Type="http://schemas.openxmlformats.org/officeDocument/2006/relationships/hyperlink" Target="https://e.lanbook.com/book/147718" TargetMode="External"/><Relationship Id="rId209" Type="http://schemas.openxmlformats.org/officeDocument/2006/relationships/hyperlink" Target="https://e.lanbook.com/book/147751" TargetMode="External"/><Relationship Id="rId360" Type="http://schemas.openxmlformats.org/officeDocument/2006/relationships/hyperlink" Target="https://e.lanbook.com/book/147872" TargetMode="External"/><Relationship Id="rId381" Type="http://schemas.openxmlformats.org/officeDocument/2006/relationships/hyperlink" Target="https://e.lanbook.com/book/148902" TargetMode="External"/><Relationship Id="rId220" Type="http://schemas.openxmlformats.org/officeDocument/2006/relationships/hyperlink" Target="https://e.lanbook.com/book/147758" TargetMode="External"/><Relationship Id="rId241" Type="http://schemas.openxmlformats.org/officeDocument/2006/relationships/hyperlink" Target="https://e.lanbook.com/book/147788" TargetMode="External"/><Relationship Id="rId15" Type="http://schemas.openxmlformats.org/officeDocument/2006/relationships/hyperlink" Target="https://e.lanbook.com/book/149312" TargetMode="External"/><Relationship Id="rId36" Type="http://schemas.openxmlformats.org/officeDocument/2006/relationships/hyperlink" Target="https://e.lanbook.com/book/148849" TargetMode="External"/><Relationship Id="rId57" Type="http://schemas.openxmlformats.org/officeDocument/2006/relationships/hyperlink" Target="https://e.lanbook.com/book/148992" TargetMode="External"/><Relationship Id="rId262" Type="http://schemas.openxmlformats.org/officeDocument/2006/relationships/hyperlink" Target="https://e.lanbook.com/book/147794" TargetMode="External"/><Relationship Id="rId283" Type="http://schemas.openxmlformats.org/officeDocument/2006/relationships/hyperlink" Target="https://e.lanbook.com/book/147802" TargetMode="External"/><Relationship Id="rId318" Type="http://schemas.openxmlformats.org/officeDocument/2006/relationships/hyperlink" Target="https://e.lanbook.com/book/147854" TargetMode="External"/><Relationship Id="rId339" Type="http://schemas.openxmlformats.org/officeDocument/2006/relationships/hyperlink" Target="https://e.lanbook.com/book/147856" TargetMode="External"/><Relationship Id="rId78" Type="http://schemas.openxmlformats.org/officeDocument/2006/relationships/hyperlink" Target="https://e.lanbook.com/book/148476" TargetMode="External"/><Relationship Id="rId99" Type="http://schemas.openxmlformats.org/officeDocument/2006/relationships/hyperlink" Target="https://e.lanbook.com/book/147674" TargetMode="External"/><Relationship Id="rId101" Type="http://schemas.openxmlformats.org/officeDocument/2006/relationships/hyperlink" Target="https://e.lanbook.com/book/147675" TargetMode="External"/><Relationship Id="rId122" Type="http://schemas.openxmlformats.org/officeDocument/2006/relationships/hyperlink" Target="https://e.lanbook.com/book/148999" TargetMode="External"/><Relationship Id="rId143" Type="http://schemas.openxmlformats.org/officeDocument/2006/relationships/hyperlink" Target="https://e.lanbook.com/book/147700" TargetMode="External"/><Relationship Id="rId164" Type="http://schemas.openxmlformats.org/officeDocument/2006/relationships/hyperlink" Target="https://e.lanbook.com/book/147732" TargetMode="External"/><Relationship Id="rId185" Type="http://schemas.openxmlformats.org/officeDocument/2006/relationships/hyperlink" Target="https://e.lanbook.com/book/147746" TargetMode="External"/><Relationship Id="rId350" Type="http://schemas.openxmlformats.org/officeDocument/2006/relationships/hyperlink" Target="https://e.lanbook.com/book/147817" TargetMode="External"/><Relationship Id="rId371" Type="http://schemas.openxmlformats.org/officeDocument/2006/relationships/hyperlink" Target="https://e.lanbook.com/book/147878" TargetMode="External"/><Relationship Id="rId9" Type="http://schemas.openxmlformats.org/officeDocument/2006/relationships/hyperlink" Target="https://e.lanbook.com/book/149304" TargetMode="External"/><Relationship Id="rId210" Type="http://schemas.openxmlformats.org/officeDocument/2006/relationships/hyperlink" Target="https://e.lanbook.com/book/147709" TargetMode="External"/><Relationship Id="rId26" Type="http://schemas.openxmlformats.org/officeDocument/2006/relationships/hyperlink" Target="https://e.lanbook.com/book/149324" TargetMode="External"/><Relationship Id="rId231" Type="http://schemas.openxmlformats.org/officeDocument/2006/relationships/hyperlink" Target="https://e.lanbook.com/book/147791" TargetMode="External"/><Relationship Id="rId252" Type="http://schemas.openxmlformats.org/officeDocument/2006/relationships/hyperlink" Target="https://e.lanbook.com/book/147776" TargetMode="External"/><Relationship Id="rId273" Type="http://schemas.openxmlformats.org/officeDocument/2006/relationships/hyperlink" Target="https://e.lanbook.com/book/148887" TargetMode="External"/><Relationship Id="rId294" Type="http://schemas.openxmlformats.org/officeDocument/2006/relationships/hyperlink" Target="https://e.lanbook.com/book/148895" TargetMode="External"/><Relationship Id="rId308" Type="http://schemas.openxmlformats.org/officeDocument/2006/relationships/hyperlink" Target="https://e.lanbook.com/book/147840" TargetMode="External"/><Relationship Id="rId329" Type="http://schemas.openxmlformats.org/officeDocument/2006/relationships/hyperlink" Target="https://e.lanbook.com/book/147812" TargetMode="External"/><Relationship Id="rId47" Type="http://schemas.openxmlformats.org/officeDocument/2006/relationships/hyperlink" Target="https://e.lanbook.com/book/148978" TargetMode="External"/><Relationship Id="rId68" Type="http://schemas.openxmlformats.org/officeDocument/2006/relationships/hyperlink" Target="https://e.lanbook.com/book/149303" TargetMode="External"/><Relationship Id="rId89" Type="http://schemas.openxmlformats.org/officeDocument/2006/relationships/hyperlink" Target="https://e.lanbook.com/book/147661" TargetMode="External"/><Relationship Id="rId112" Type="http://schemas.openxmlformats.org/officeDocument/2006/relationships/hyperlink" Target="https://e.lanbook.com/book/147341" TargetMode="External"/><Relationship Id="rId133" Type="http://schemas.openxmlformats.org/officeDocument/2006/relationships/hyperlink" Target="https://e.lanbook.com/book/147681" TargetMode="External"/><Relationship Id="rId154" Type="http://schemas.openxmlformats.org/officeDocument/2006/relationships/hyperlink" Target="https://e.lanbook.com/book/147737" TargetMode="External"/><Relationship Id="rId175" Type="http://schemas.openxmlformats.org/officeDocument/2006/relationships/hyperlink" Target="https://e.lanbook.com/book/147714" TargetMode="External"/><Relationship Id="rId340" Type="http://schemas.openxmlformats.org/officeDocument/2006/relationships/hyperlink" Target="https://e.lanbook.com/book/147866" TargetMode="External"/><Relationship Id="rId361" Type="http://schemas.openxmlformats.org/officeDocument/2006/relationships/hyperlink" Target="https://e.lanbook.com/book/147871" TargetMode="External"/><Relationship Id="rId196" Type="http://schemas.openxmlformats.org/officeDocument/2006/relationships/hyperlink" Target="https://e.lanbook.com/book/147754" TargetMode="External"/><Relationship Id="rId200" Type="http://schemas.openxmlformats.org/officeDocument/2006/relationships/hyperlink" Target="https://e.lanbook.com/book/147726" TargetMode="External"/><Relationship Id="rId382" Type="http://schemas.openxmlformats.org/officeDocument/2006/relationships/hyperlink" Target="https://e.lanbook.com/book/147342" TargetMode="External"/><Relationship Id="rId16" Type="http://schemas.openxmlformats.org/officeDocument/2006/relationships/hyperlink" Target="https://e.lanbook.com/book/147319" TargetMode="External"/><Relationship Id="rId221" Type="http://schemas.openxmlformats.org/officeDocument/2006/relationships/hyperlink" Target="https://e.lanbook.com/book/147759" TargetMode="External"/><Relationship Id="rId242" Type="http://schemas.openxmlformats.org/officeDocument/2006/relationships/hyperlink" Target="https://e.lanbook.com/book/147769" TargetMode="External"/><Relationship Id="rId263" Type="http://schemas.openxmlformats.org/officeDocument/2006/relationships/hyperlink" Target="https://e.lanbook.com/book/148991" TargetMode="External"/><Relationship Id="rId284" Type="http://schemas.openxmlformats.org/officeDocument/2006/relationships/hyperlink" Target="https://e.lanbook.com/book/149297" TargetMode="External"/><Relationship Id="rId319" Type="http://schemas.openxmlformats.org/officeDocument/2006/relationships/hyperlink" Target="https://e.lanbook.com/book/147822" TargetMode="External"/><Relationship Id="rId37" Type="http://schemas.openxmlformats.org/officeDocument/2006/relationships/hyperlink" Target="https://e.lanbook.com/book/148848" TargetMode="External"/><Relationship Id="rId58" Type="http://schemas.openxmlformats.org/officeDocument/2006/relationships/hyperlink" Target="https://e.lanbook.com/book/147313" TargetMode="External"/><Relationship Id="rId79" Type="http://schemas.openxmlformats.org/officeDocument/2006/relationships/hyperlink" Target="https://e.lanbook.com/book/147315" TargetMode="External"/><Relationship Id="rId102" Type="http://schemas.openxmlformats.org/officeDocument/2006/relationships/hyperlink" Target="https://e.lanbook.com/book/147667" TargetMode="External"/><Relationship Id="rId123" Type="http://schemas.openxmlformats.org/officeDocument/2006/relationships/hyperlink" Target="https://e.lanbook.com/book/148859" TargetMode="External"/><Relationship Id="rId144" Type="http://schemas.openxmlformats.org/officeDocument/2006/relationships/hyperlink" Target="https://e.lanbook.com/book/147695" TargetMode="External"/><Relationship Id="rId330" Type="http://schemas.openxmlformats.org/officeDocument/2006/relationships/hyperlink" Target="https://e.lanbook.com/book/147816" TargetMode="External"/><Relationship Id="rId90" Type="http://schemas.openxmlformats.org/officeDocument/2006/relationships/hyperlink" Target="https://e.lanbook.com/book/147664" TargetMode="External"/><Relationship Id="rId165" Type="http://schemas.openxmlformats.org/officeDocument/2006/relationships/hyperlink" Target="https://e.lanbook.com/book/147752" TargetMode="External"/><Relationship Id="rId186" Type="http://schemas.openxmlformats.org/officeDocument/2006/relationships/hyperlink" Target="https://e.lanbook.com/book/147833" TargetMode="External"/><Relationship Id="rId351" Type="http://schemas.openxmlformats.org/officeDocument/2006/relationships/hyperlink" Target="https://e.lanbook.com/book/147868" TargetMode="External"/><Relationship Id="rId372" Type="http://schemas.openxmlformats.org/officeDocument/2006/relationships/hyperlink" Target="https://e.lanbook.com/book/148989" TargetMode="External"/><Relationship Id="rId211" Type="http://schemas.openxmlformats.org/officeDocument/2006/relationships/hyperlink" Target="https://e.lanbook.com/book/147706" TargetMode="External"/><Relationship Id="rId232" Type="http://schemas.openxmlformats.org/officeDocument/2006/relationships/hyperlink" Target="https://e.lanbook.com/book/147787" TargetMode="External"/><Relationship Id="rId253" Type="http://schemas.openxmlformats.org/officeDocument/2006/relationships/hyperlink" Target="https://e.lanbook.com/book/147775" TargetMode="External"/><Relationship Id="rId274" Type="http://schemas.openxmlformats.org/officeDocument/2006/relationships/hyperlink" Target="https://e.lanbook.com/book/147799" TargetMode="External"/><Relationship Id="rId295" Type="http://schemas.openxmlformats.org/officeDocument/2006/relationships/hyperlink" Target="https://e.lanbook.com/book/147232" TargetMode="External"/><Relationship Id="rId309" Type="http://schemas.openxmlformats.org/officeDocument/2006/relationships/hyperlink" Target="https://e.lanbook.com/book/147852" TargetMode="External"/><Relationship Id="rId27" Type="http://schemas.openxmlformats.org/officeDocument/2006/relationships/hyperlink" Target="https://e.lanbook.com/book/149327" TargetMode="External"/><Relationship Id="rId48" Type="http://schemas.openxmlformats.org/officeDocument/2006/relationships/hyperlink" Target="https://e.lanbook.com/book/149301" TargetMode="External"/><Relationship Id="rId69" Type="http://schemas.openxmlformats.org/officeDocument/2006/relationships/hyperlink" Target="https://e.lanbook.com/book/147314" TargetMode="External"/><Relationship Id="rId113" Type="http://schemas.openxmlformats.org/officeDocument/2006/relationships/hyperlink" Target="https://e.lanbook.com/book/148993" TargetMode="External"/><Relationship Id="rId134" Type="http://schemas.openxmlformats.org/officeDocument/2006/relationships/hyperlink" Target="https://e.lanbook.com/book/147697" TargetMode="External"/><Relationship Id="rId320" Type="http://schemas.openxmlformats.org/officeDocument/2006/relationships/hyperlink" Target="https://e.lanbook.com/book/147831" TargetMode="External"/><Relationship Id="rId80" Type="http://schemas.openxmlformats.org/officeDocument/2006/relationships/hyperlink" Target="https://e.lanbook.com/book/148851" TargetMode="External"/><Relationship Id="rId155" Type="http://schemas.openxmlformats.org/officeDocument/2006/relationships/hyperlink" Target="https://e.lanbook.com/book/147712" TargetMode="External"/><Relationship Id="rId176" Type="http://schemas.openxmlformats.org/officeDocument/2006/relationships/hyperlink" Target="https://e.lanbook.com/book/147713" TargetMode="External"/><Relationship Id="rId197" Type="http://schemas.openxmlformats.org/officeDocument/2006/relationships/hyperlink" Target="https://e.lanbook.com/book/147725" TargetMode="External"/><Relationship Id="rId341" Type="http://schemas.openxmlformats.org/officeDocument/2006/relationships/hyperlink" Target="https://e.lanbook.com/book/147853" TargetMode="External"/><Relationship Id="rId362" Type="http://schemas.openxmlformats.org/officeDocument/2006/relationships/hyperlink" Target="https://e.lanbook.com/book/147849" TargetMode="External"/><Relationship Id="rId383" Type="http://schemas.openxmlformats.org/officeDocument/2006/relationships/hyperlink" Target="https://e.lanbook.com/book/148900" TargetMode="External"/><Relationship Id="rId201" Type="http://schemas.openxmlformats.org/officeDocument/2006/relationships/hyperlink" Target="https://e.lanbook.com/book/147717" TargetMode="External"/><Relationship Id="rId222" Type="http://schemas.openxmlformats.org/officeDocument/2006/relationships/hyperlink" Target="https://e.lanbook.com/book/147738" TargetMode="External"/><Relationship Id="rId243" Type="http://schemas.openxmlformats.org/officeDocument/2006/relationships/hyperlink" Target="https://e.lanbook.com/book/147761" TargetMode="External"/><Relationship Id="rId264" Type="http://schemas.openxmlformats.org/officeDocument/2006/relationships/hyperlink" Target="https://e.lanbook.com/book/148881" TargetMode="External"/><Relationship Id="rId285" Type="http://schemas.openxmlformats.org/officeDocument/2006/relationships/hyperlink" Target="https://e.lanbook.com/book/148983" TargetMode="External"/><Relationship Id="rId17" Type="http://schemas.openxmlformats.org/officeDocument/2006/relationships/hyperlink" Target="https://e.lanbook.com/book/147321" TargetMode="External"/><Relationship Id="rId38" Type="http://schemas.openxmlformats.org/officeDocument/2006/relationships/hyperlink" Target="https://e.lanbook.com/book/147647" TargetMode="External"/><Relationship Id="rId59" Type="http://schemas.openxmlformats.org/officeDocument/2006/relationships/hyperlink" Target="https://e.lanbook.com/book/148477" TargetMode="External"/><Relationship Id="rId103" Type="http://schemas.openxmlformats.org/officeDocument/2006/relationships/hyperlink" Target="https://e.lanbook.com/book/147676" TargetMode="External"/><Relationship Id="rId124" Type="http://schemas.openxmlformats.org/officeDocument/2006/relationships/hyperlink" Target="https://e.lanbook.com/book/147696" TargetMode="External"/><Relationship Id="rId310" Type="http://schemas.openxmlformats.org/officeDocument/2006/relationships/hyperlink" Target="https://e.lanbook.com/book/147837" TargetMode="External"/><Relationship Id="rId70" Type="http://schemas.openxmlformats.org/officeDocument/2006/relationships/hyperlink" Target="https://e.lanbook.com/book/148853" TargetMode="External"/><Relationship Id="rId91" Type="http://schemas.openxmlformats.org/officeDocument/2006/relationships/hyperlink" Target="https://e.lanbook.com/book/147815" TargetMode="External"/><Relationship Id="rId145" Type="http://schemas.openxmlformats.org/officeDocument/2006/relationships/hyperlink" Target="https://e.lanbook.com/book/148871" TargetMode="External"/><Relationship Id="rId166" Type="http://schemas.openxmlformats.org/officeDocument/2006/relationships/hyperlink" Target="https://e.lanbook.com/book/147735" TargetMode="External"/><Relationship Id="rId187" Type="http://schemas.openxmlformats.org/officeDocument/2006/relationships/hyperlink" Target="https://e.lanbook.com/book/147740" TargetMode="External"/><Relationship Id="rId331" Type="http://schemas.openxmlformats.org/officeDocument/2006/relationships/hyperlink" Target="https://e.lanbook.com/book/147821" TargetMode="External"/><Relationship Id="rId352" Type="http://schemas.openxmlformats.org/officeDocument/2006/relationships/hyperlink" Target="https://e.lanbook.com/book/147814" TargetMode="External"/><Relationship Id="rId373" Type="http://schemas.openxmlformats.org/officeDocument/2006/relationships/hyperlink" Target="https://e.lanbook.com/book/14787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.lanbook.com/book/147750" TargetMode="External"/><Relationship Id="rId233" Type="http://schemas.openxmlformats.org/officeDocument/2006/relationships/hyperlink" Target="https://e.lanbook.com/book/147777" TargetMode="External"/><Relationship Id="rId254" Type="http://schemas.openxmlformats.org/officeDocument/2006/relationships/hyperlink" Target="https://e.lanbook.com/book/147781" TargetMode="External"/><Relationship Id="rId28" Type="http://schemas.openxmlformats.org/officeDocument/2006/relationships/hyperlink" Target="https://e.lanbook.com/book/147326" TargetMode="External"/><Relationship Id="rId49" Type="http://schemas.openxmlformats.org/officeDocument/2006/relationships/hyperlink" Target="https://e.lanbook.com/book/148979" TargetMode="External"/><Relationship Id="rId114" Type="http://schemas.openxmlformats.org/officeDocument/2006/relationships/hyperlink" Target="https://e.lanbook.com/book/148995" TargetMode="External"/><Relationship Id="rId275" Type="http://schemas.openxmlformats.org/officeDocument/2006/relationships/hyperlink" Target="https://e.lanbook.com/book/148889" TargetMode="External"/><Relationship Id="rId296" Type="http://schemas.openxmlformats.org/officeDocument/2006/relationships/hyperlink" Target="https://e.lanbook.com/book/148893" TargetMode="External"/><Relationship Id="rId300" Type="http://schemas.openxmlformats.org/officeDocument/2006/relationships/hyperlink" Target="https://e.lanbook.com/book/147858" TargetMode="External"/><Relationship Id="rId60" Type="http://schemas.openxmlformats.org/officeDocument/2006/relationships/hyperlink" Target="https://e.lanbook.com/book/147656" TargetMode="External"/><Relationship Id="rId81" Type="http://schemas.openxmlformats.org/officeDocument/2006/relationships/hyperlink" Target="https://e.lanbook.com/book/147655" TargetMode="External"/><Relationship Id="rId135" Type="http://schemas.openxmlformats.org/officeDocument/2006/relationships/hyperlink" Target="https://e.lanbook.com/book/147687" TargetMode="External"/><Relationship Id="rId156" Type="http://schemas.openxmlformats.org/officeDocument/2006/relationships/hyperlink" Target="https://e.lanbook.com/book/148863" TargetMode="External"/><Relationship Id="rId177" Type="http://schemas.openxmlformats.org/officeDocument/2006/relationships/hyperlink" Target="https://e.lanbook.com/book/147736" TargetMode="External"/><Relationship Id="rId198" Type="http://schemas.openxmlformats.org/officeDocument/2006/relationships/hyperlink" Target="https://e.lanbook.com/book/147716" TargetMode="External"/><Relationship Id="rId321" Type="http://schemas.openxmlformats.org/officeDocument/2006/relationships/hyperlink" Target="https://e.lanbook.com/book/147847" TargetMode="External"/><Relationship Id="rId342" Type="http://schemas.openxmlformats.org/officeDocument/2006/relationships/hyperlink" Target="https://e.lanbook.com/book/147843" TargetMode="External"/><Relationship Id="rId363" Type="http://schemas.openxmlformats.org/officeDocument/2006/relationships/hyperlink" Target="https://e.lanbook.com/book/147811" TargetMode="External"/><Relationship Id="rId384" Type="http://schemas.openxmlformats.org/officeDocument/2006/relationships/hyperlink" Target="https://e.lanbook.com/book/148905" TargetMode="External"/><Relationship Id="rId202" Type="http://schemas.openxmlformats.org/officeDocument/2006/relationships/hyperlink" Target="https://e.lanbook.com/book/147721" TargetMode="External"/><Relationship Id="rId223" Type="http://schemas.openxmlformats.org/officeDocument/2006/relationships/hyperlink" Target="https://e.lanbook.com/book/147786" TargetMode="External"/><Relationship Id="rId244" Type="http://schemas.openxmlformats.org/officeDocument/2006/relationships/hyperlink" Target="https://e.lanbook.com/book/147766" TargetMode="External"/><Relationship Id="rId18" Type="http://schemas.openxmlformats.org/officeDocument/2006/relationships/hyperlink" Target="https://e.lanbook.com/book/149316" TargetMode="External"/><Relationship Id="rId39" Type="http://schemas.openxmlformats.org/officeDocument/2006/relationships/hyperlink" Target="https://e.lanbook.com/book/147311" TargetMode="External"/><Relationship Id="rId265" Type="http://schemas.openxmlformats.org/officeDocument/2006/relationships/hyperlink" Target="https://e.lanbook.com/book/147797" TargetMode="External"/><Relationship Id="rId286" Type="http://schemas.openxmlformats.org/officeDocument/2006/relationships/hyperlink" Target="https://e.lanbook.com/book/147803" TargetMode="External"/><Relationship Id="rId50" Type="http://schemas.openxmlformats.org/officeDocument/2006/relationships/hyperlink" Target="https://e.lanbook.com/book/149302" TargetMode="External"/><Relationship Id="rId104" Type="http://schemas.openxmlformats.org/officeDocument/2006/relationships/hyperlink" Target="https://e.lanbook.com/book/147672" TargetMode="External"/><Relationship Id="rId125" Type="http://schemas.openxmlformats.org/officeDocument/2006/relationships/hyperlink" Target="https://e.lanbook.com/book/147693" TargetMode="External"/><Relationship Id="rId146" Type="http://schemas.openxmlformats.org/officeDocument/2006/relationships/hyperlink" Target="https://e.lanbook.com/book/148862" TargetMode="External"/><Relationship Id="rId167" Type="http://schemas.openxmlformats.org/officeDocument/2006/relationships/hyperlink" Target="https://e.lanbook.com/book/147747" TargetMode="External"/><Relationship Id="rId188" Type="http://schemas.openxmlformats.org/officeDocument/2006/relationships/hyperlink" Target="https://e.lanbook.com/book/147722" TargetMode="External"/><Relationship Id="rId311" Type="http://schemas.openxmlformats.org/officeDocument/2006/relationships/hyperlink" Target="https://e.lanbook.com/book/147851" TargetMode="External"/><Relationship Id="rId332" Type="http://schemas.openxmlformats.org/officeDocument/2006/relationships/hyperlink" Target="https://e.lanbook.com/book/147845" TargetMode="External"/><Relationship Id="rId353" Type="http://schemas.openxmlformats.org/officeDocument/2006/relationships/hyperlink" Target="https://e.lanbook.com/book/147857" TargetMode="External"/><Relationship Id="rId374" Type="http://schemas.openxmlformats.org/officeDocument/2006/relationships/hyperlink" Target="https://e.lanbook.com/book/148985" TargetMode="External"/><Relationship Id="rId71" Type="http://schemas.openxmlformats.org/officeDocument/2006/relationships/hyperlink" Target="https://e.lanbook.com/book/147641" TargetMode="External"/><Relationship Id="rId92" Type="http://schemas.openxmlformats.org/officeDocument/2006/relationships/hyperlink" Target="https://e.lanbook.com/book/148996" TargetMode="External"/><Relationship Id="rId213" Type="http://schemas.openxmlformats.org/officeDocument/2006/relationships/hyperlink" Target="https://e.lanbook.com/book/147756" TargetMode="External"/><Relationship Id="rId234" Type="http://schemas.openxmlformats.org/officeDocument/2006/relationships/hyperlink" Target="https://e.lanbook.com/book/14776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47329" TargetMode="External"/><Relationship Id="rId255" Type="http://schemas.openxmlformats.org/officeDocument/2006/relationships/hyperlink" Target="https://e.lanbook.com/book/147783" TargetMode="External"/><Relationship Id="rId276" Type="http://schemas.openxmlformats.org/officeDocument/2006/relationships/hyperlink" Target="https://e.lanbook.com/book/147796" TargetMode="External"/><Relationship Id="rId297" Type="http://schemas.openxmlformats.org/officeDocument/2006/relationships/hyperlink" Target="https://e.lanbook.com/book/148946" TargetMode="External"/><Relationship Id="rId40" Type="http://schemas.openxmlformats.org/officeDocument/2006/relationships/hyperlink" Target="https://e.lanbook.com/book/147653" TargetMode="External"/><Relationship Id="rId115" Type="http://schemas.openxmlformats.org/officeDocument/2006/relationships/hyperlink" Target="https://e.lanbook.com/book/149000" TargetMode="External"/><Relationship Id="rId136" Type="http://schemas.openxmlformats.org/officeDocument/2006/relationships/hyperlink" Target="https://e.lanbook.com/book/147683" TargetMode="External"/><Relationship Id="rId157" Type="http://schemas.openxmlformats.org/officeDocument/2006/relationships/hyperlink" Target="https://e.lanbook.com/book/147749" TargetMode="External"/><Relationship Id="rId178" Type="http://schemas.openxmlformats.org/officeDocument/2006/relationships/hyperlink" Target="https://e.lanbook.com/book/147708" TargetMode="External"/><Relationship Id="rId301" Type="http://schemas.openxmlformats.org/officeDocument/2006/relationships/hyperlink" Target="https://e.lanbook.com/book/147835" TargetMode="External"/><Relationship Id="rId322" Type="http://schemas.openxmlformats.org/officeDocument/2006/relationships/hyperlink" Target="https://e.lanbook.com/book/147850" TargetMode="External"/><Relationship Id="rId343" Type="http://schemas.openxmlformats.org/officeDocument/2006/relationships/hyperlink" Target="https://e.lanbook.com/book/147867" TargetMode="External"/><Relationship Id="rId364" Type="http://schemas.openxmlformats.org/officeDocument/2006/relationships/hyperlink" Target="https://e.lanbook.com/book/147884" TargetMode="External"/><Relationship Id="rId61" Type="http://schemas.openxmlformats.org/officeDocument/2006/relationships/hyperlink" Target="https://e.lanbook.com/book/147657" TargetMode="External"/><Relationship Id="rId82" Type="http://schemas.openxmlformats.org/officeDocument/2006/relationships/hyperlink" Target="https://e.lanbook.com/book/147834" TargetMode="External"/><Relationship Id="rId199" Type="http://schemas.openxmlformats.org/officeDocument/2006/relationships/hyperlink" Target="https://e.lanbook.com/book/147755" TargetMode="External"/><Relationship Id="rId203" Type="http://schemas.openxmlformats.org/officeDocument/2006/relationships/hyperlink" Target="https://e.lanbook.com/book/147731" TargetMode="External"/><Relationship Id="rId385" Type="http://schemas.openxmlformats.org/officeDocument/2006/relationships/hyperlink" Target="https://e.lanbook.com/book/148901" TargetMode="External"/><Relationship Id="rId19" Type="http://schemas.openxmlformats.org/officeDocument/2006/relationships/hyperlink" Target="https://e.lanbook.com/book/149317" TargetMode="External"/><Relationship Id="rId224" Type="http://schemas.openxmlformats.org/officeDocument/2006/relationships/hyperlink" Target="https://e.lanbook.com/book/147782" TargetMode="External"/><Relationship Id="rId245" Type="http://schemas.openxmlformats.org/officeDocument/2006/relationships/hyperlink" Target="https://e.lanbook.com/book/147771" TargetMode="External"/><Relationship Id="rId266" Type="http://schemas.openxmlformats.org/officeDocument/2006/relationships/hyperlink" Target="https://e.lanbook.com/book/148994" TargetMode="External"/><Relationship Id="rId287" Type="http://schemas.openxmlformats.org/officeDocument/2006/relationships/hyperlink" Target="https://e.lanbook.com/book/147808" TargetMode="External"/><Relationship Id="rId30" Type="http://schemas.openxmlformats.org/officeDocument/2006/relationships/hyperlink" Target="https://e.lanbook.com/book/149328" TargetMode="External"/><Relationship Id="rId105" Type="http://schemas.openxmlformats.org/officeDocument/2006/relationships/hyperlink" Target="https://e.lanbook.com/book/148972" TargetMode="External"/><Relationship Id="rId126" Type="http://schemas.openxmlformats.org/officeDocument/2006/relationships/hyperlink" Target="https://e.lanbook.com/book/147688" TargetMode="External"/><Relationship Id="rId147" Type="http://schemas.openxmlformats.org/officeDocument/2006/relationships/hyperlink" Target="https://e.lanbook.com/book/148868" TargetMode="External"/><Relationship Id="rId168" Type="http://schemas.openxmlformats.org/officeDocument/2006/relationships/hyperlink" Target="https://e.lanbook.com/book/147720" TargetMode="External"/><Relationship Id="rId312" Type="http://schemas.openxmlformats.org/officeDocument/2006/relationships/hyperlink" Target="https://e.lanbook.com/book/147820" TargetMode="External"/><Relationship Id="rId333" Type="http://schemas.openxmlformats.org/officeDocument/2006/relationships/hyperlink" Target="https://e.lanbook.com/book/147859" TargetMode="External"/><Relationship Id="rId354" Type="http://schemas.openxmlformats.org/officeDocument/2006/relationships/hyperlink" Target="https://e.lanbook.com/book/147846" TargetMode="External"/><Relationship Id="rId51" Type="http://schemas.openxmlformats.org/officeDocument/2006/relationships/hyperlink" Target="https://e.lanbook.com/book/149458" TargetMode="External"/><Relationship Id="rId72" Type="http://schemas.openxmlformats.org/officeDocument/2006/relationships/hyperlink" Target="https://e.lanbook.com/book/147642" TargetMode="External"/><Relationship Id="rId93" Type="http://schemas.openxmlformats.org/officeDocument/2006/relationships/hyperlink" Target="https://e.lanbook.com/book/148997" TargetMode="External"/><Relationship Id="rId189" Type="http://schemas.openxmlformats.org/officeDocument/2006/relationships/hyperlink" Target="https://e.lanbook.com/book/147733" TargetMode="External"/><Relationship Id="rId375" Type="http://schemas.openxmlformats.org/officeDocument/2006/relationships/hyperlink" Target="https://e.lanbook.com/book/14898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book/147757" TargetMode="External"/><Relationship Id="rId235" Type="http://schemas.openxmlformats.org/officeDocument/2006/relationships/hyperlink" Target="https://e.lanbook.com/book/147784" TargetMode="External"/><Relationship Id="rId256" Type="http://schemas.openxmlformats.org/officeDocument/2006/relationships/hyperlink" Target="https://e.lanbook.com/book/147793" TargetMode="External"/><Relationship Id="rId277" Type="http://schemas.openxmlformats.org/officeDocument/2006/relationships/hyperlink" Target="https://e.lanbook.com/book/148885" TargetMode="External"/><Relationship Id="rId298" Type="http://schemas.openxmlformats.org/officeDocument/2006/relationships/hyperlink" Target="https://e.lanbook.com/book/148896" TargetMode="External"/><Relationship Id="rId116" Type="http://schemas.openxmlformats.org/officeDocument/2006/relationships/hyperlink" Target="https://e.lanbook.com/book/148856" TargetMode="External"/><Relationship Id="rId137" Type="http://schemas.openxmlformats.org/officeDocument/2006/relationships/hyperlink" Target="https://e.lanbook.com/book/147686" TargetMode="External"/><Relationship Id="rId158" Type="http://schemas.openxmlformats.org/officeDocument/2006/relationships/hyperlink" Target="https://e.lanbook.com/book/147745" TargetMode="External"/><Relationship Id="rId302" Type="http://schemas.openxmlformats.org/officeDocument/2006/relationships/hyperlink" Target="https://e.lanbook.com/book/148897" TargetMode="External"/><Relationship Id="rId323" Type="http://schemas.openxmlformats.org/officeDocument/2006/relationships/hyperlink" Target="https://e.lanbook.com/book/147823" TargetMode="External"/><Relationship Id="rId344" Type="http://schemas.openxmlformats.org/officeDocument/2006/relationships/hyperlink" Target="https://e.lanbook.com/book/147844" TargetMode="External"/><Relationship Id="rId20" Type="http://schemas.openxmlformats.org/officeDocument/2006/relationships/hyperlink" Target="https://e.lanbook.com/book/147323" TargetMode="External"/><Relationship Id="rId41" Type="http://schemas.openxmlformats.org/officeDocument/2006/relationships/hyperlink" Target="https://e.lanbook.com/book/149356" TargetMode="External"/><Relationship Id="rId62" Type="http://schemas.openxmlformats.org/officeDocument/2006/relationships/hyperlink" Target="https://e.lanbook.com/book/147646" TargetMode="External"/><Relationship Id="rId83" Type="http://schemas.openxmlformats.org/officeDocument/2006/relationships/hyperlink" Target="https://e.lanbook.com/book/148990" TargetMode="External"/><Relationship Id="rId179" Type="http://schemas.openxmlformats.org/officeDocument/2006/relationships/hyperlink" Target="https://e.lanbook.com/book/147711" TargetMode="External"/><Relationship Id="rId365" Type="http://schemas.openxmlformats.org/officeDocument/2006/relationships/hyperlink" Target="https://e.lanbook.com/book/147876" TargetMode="External"/><Relationship Id="rId386" Type="http://schemas.openxmlformats.org/officeDocument/2006/relationships/hyperlink" Target="https://e.lanbook.com/book/147882" TargetMode="External"/><Relationship Id="rId190" Type="http://schemas.openxmlformats.org/officeDocument/2006/relationships/hyperlink" Target="https://e.lanbook.com/book/147704" TargetMode="External"/><Relationship Id="rId204" Type="http://schemas.openxmlformats.org/officeDocument/2006/relationships/hyperlink" Target="https://e.lanbook.com/book/148876" TargetMode="External"/><Relationship Id="rId225" Type="http://schemas.openxmlformats.org/officeDocument/2006/relationships/hyperlink" Target="https://e.lanbook.com/book/147774" TargetMode="External"/><Relationship Id="rId246" Type="http://schemas.openxmlformats.org/officeDocument/2006/relationships/hyperlink" Target="https://e.lanbook.com/book/147780" TargetMode="External"/><Relationship Id="rId267" Type="http://schemas.openxmlformats.org/officeDocument/2006/relationships/hyperlink" Target="https://e.lanbook.com/book/148878" TargetMode="External"/><Relationship Id="rId288" Type="http://schemas.openxmlformats.org/officeDocument/2006/relationships/hyperlink" Target="https://e.lanbook.com/book/147807" TargetMode="External"/><Relationship Id="rId106" Type="http://schemas.openxmlformats.org/officeDocument/2006/relationships/hyperlink" Target="https://e.lanbook.com/book/148973" TargetMode="External"/><Relationship Id="rId127" Type="http://schemas.openxmlformats.org/officeDocument/2006/relationships/hyperlink" Target="https://e.lanbook.com/book/147694" TargetMode="External"/><Relationship Id="rId313" Type="http://schemas.openxmlformats.org/officeDocument/2006/relationships/hyperlink" Target="https://e.lanbook.com/book/147842" TargetMode="External"/><Relationship Id="rId10" Type="http://schemas.openxmlformats.org/officeDocument/2006/relationships/hyperlink" Target="https://e.lanbook.com/book/149306" TargetMode="External"/><Relationship Id="rId31" Type="http://schemas.openxmlformats.org/officeDocument/2006/relationships/hyperlink" Target="https://e.lanbook.com/book/149329" TargetMode="External"/><Relationship Id="rId52" Type="http://schemas.openxmlformats.org/officeDocument/2006/relationships/hyperlink" Target="https://e.lanbook.com/book/149003" TargetMode="External"/><Relationship Id="rId73" Type="http://schemas.openxmlformats.org/officeDocument/2006/relationships/hyperlink" Target="https://e.lanbook.com/book/147643" TargetMode="External"/><Relationship Id="rId94" Type="http://schemas.openxmlformats.org/officeDocument/2006/relationships/hyperlink" Target="https://e.lanbook.com/book/147671" TargetMode="External"/><Relationship Id="rId148" Type="http://schemas.openxmlformats.org/officeDocument/2006/relationships/hyperlink" Target="https://e.lanbook.com/book/147703" TargetMode="External"/><Relationship Id="rId169" Type="http://schemas.openxmlformats.org/officeDocument/2006/relationships/hyperlink" Target="https://e.lanbook.com/book/147741" TargetMode="External"/><Relationship Id="rId334" Type="http://schemas.openxmlformats.org/officeDocument/2006/relationships/hyperlink" Target="https://e.lanbook.com/book/147860" TargetMode="External"/><Relationship Id="rId355" Type="http://schemas.openxmlformats.org/officeDocument/2006/relationships/hyperlink" Target="https://e.lanbook.com/book/147826" TargetMode="External"/><Relationship Id="rId376" Type="http://schemas.openxmlformats.org/officeDocument/2006/relationships/hyperlink" Target="https://e.lanbook.com/book/147874" TargetMode="External"/><Relationship Id="rId4" Type="http://schemas.openxmlformats.org/officeDocument/2006/relationships/hyperlink" Target="https://e.lanbook.com/book/148840" TargetMode="External"/><Relationship Id="rId180" Type="http://schemas.openxmlformats.org/officeDocument/2006/relationships/hyperlink" Target="https://e.lanbook.com/book/147710" TargetMode="External"/><Relationship Id="rId215" Type="http://schemas.openxmlformats.org/officeDocument/2006/relationships/hyperlink" Target="https://e.lanbook.com/book/147877" TargetMode="External"/><Relationship Id="rId236" Type="http://schemas.openxmlformats.org/officeDocument/2006/relationships/hyperlink" Target="https://e.lanbook.com/book/147785" TargetMode="External"/><Relationship Id="rId257" Type="http://schemas.openxmlformats.org/officeDocument/2006/relationships/hyperlink" Target="https://e.lanbook.com/book/148879" TargetMode="External"/><Relationship Id="rId278" Type="http://schemas.openxmlformats.org/officeDocument/2006/relationships/hyperlink" Target="https://e.lanbook.com/book/147801" TargetMode="External"/><Relationship Id="rId303" Type="http://schemas.openxmlformats.org/officeDocument/2006/relationships/hyperlink" Target="https://e.lanbook.com/book/148898" TargetMode="External"/><Relationship Id="rId42" Type="http://schemas.openxmlformats.org/officeDocument/2006/relationships/hyperlink" Target="https://e.lanbook.com/book/147648" TargetMode="External"/><Relationship Id="rId84" Type="http://schemas.openxmlformats.org/officeDocument/2006/relationships/hyperlink" Target="https://e.lanbook.com/book/147663" TargetMode="External"/><Relationship Id="rId138" Type="http://schemas.openxmlformats.org/officeDocument/2006/relationships/hyperlink" Target="https://e.lanbook.com/book/147682" TargetMode="External"/><Relationship Id="rId345" Type="http://schemas.openxmlformats.org/officeDocument/2006/relationships/hyperlink" Target="https://e.lanbook.com/book/149001" TargetMode="External"/><Relationship Id="rId387" Type="http://schemas.openxmlformats.org/officeDocument/2006/relationships/hyperlink" Target="https://e.lanbook.com/book/147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13839</Words>
  <Characters>78883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opensp1</dc:creator>
  <cp:keywords/>
  <dc:description/>
  <cp:lastModifiedBy>opensp1</cp:lastModifiedBy>
  <cp:revision>6</cp:revision>
  <dcterms:created xsi:type="dcterms:W3CDTF">2020-10-06T10:50:00Z</dcterms:created>
  <dcterms:modified xsi:type="dcterms:W3CDTF">2020-10-07T06:20:00Z</dcterms:modified>
</cp:coreProperties>
</file>