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D3" w:rsidRPr="005C0615" w:rsidRDefault="000F7357" w:rsidP="005C0615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1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C0615" w:rsidRPr="005C0615">
        <w:rPr>
          <w:rFonts w:ascii="Times New Roman" w:hAnsi="Times New Roman" w:cs="Times New Roman"/>
          <w:b/>
          <w:sz w:val="28"/>
          <w:szCs w:val="28"/>
        </w:rPr>
        <w:t xml:space="preserve">доступных </w:t>
      </w:r>
      <w:r w:rsidRPr="005C0615">
        <w:rPr>
          <w:rFonts w:ascii="Times New Roman" w:hAnsi="Times New Roman" w:cs="Times New Roman"/>
          <w:b/>
          <w:sz w:val="28"/>
          <w:szCs w:val="28"/>
        </w:rPr>
        <w:t>книг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Боев, В. И. Анатомия животных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В.И. Боев, И.А. Журавлева, Г.И. Брагин.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352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DOI 10.12737/3065. - ISBN 978-5-16-006826-8.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https://znanium.com/catalog/product/1213986.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Авдеенко, В. С. Биотехника воспроизводства с основами акушерства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 С. Авдеенко, С. В. Федотов.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2019. — 454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978-5-16-011705-8.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https://znanium.com/catalog/product/1015153.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Болезни собак. Часть 1. Заразные болезни. Инфекционные: Учебное пособие / Лазаренко Л.В., Кочетова О.В., Зыкова С.С. - Пермь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:П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ермский институт ФСИН России, 2015. - 80 с.: ISBN 978-5-905976-57-5.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https://znanium.com/catalog/product/910399.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Кисленко, В.Н. Ветеринарная иммунология (теория и практика)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 Н. Кисленко.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2020. — 214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Магистратура).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978-5-16-010964-0.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https://znanium.com/catalog/product/974019.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Кисленко, В. Н. Ветеринарная микробиология и иммунология. Часть 1. Общая микробиология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В.Н. Кисленко, Н.М. Колычев.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183 с. — (Высшее образование). - ISBN 978-5-16-010759-2.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https://znanium.com/catalog/product/1093726.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Уша, Б. В. Ветеринарная пропедевтика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Б.В. Уша, И.М. Беляков. — 2-е изд., испр. и доп. — Москва :  ИНФРА-М, 2018. — 451 с. + Доп. материалы [Электронный ресурс; Режим доступа: https://new.znanium.com]. —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 — www.dx.doi.org/10.12737/22175.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978-5-16-012207-6.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https://znanium.com/catalog/product/968812.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Ветеринарно-санитарная экспертиза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А. А. Кунаков, Б. В. Уша, О. И. Кальницкая [и др.] ; под ред. А. А. Кунакова.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2020. — 234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978-5-16-005442-1.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https://znanium.com/catalog/product/1077338.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Дячук, Т. И. Ветеринарно-санитарная экспертиза рыбы и рыбопродуктов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справочник / Т. И. Дячук ; под ред. проф. В. Н. Кисленко.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366 с. — (Справочники ИНФРА-М). - ISBN 978-5-16-012329-5.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https://znanium.com/catalog/product/1048237.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Чикалев, А. И. Зоогигиена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А.И. Чикалёв, Ю.А. Юлдашбаев.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2018. - 248 с. - ISBN 978-5-906923-48-6.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https://znanium.com/catalog/product/899563.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Инфекционные болезни животных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А.А. Сидорчук, Н.А. Масимов, В.Л. Крупальник [и др.] ; под ред. А.А. Сидорчука. — 2-е изд., перераб. и доп. — Москв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: ИНФРА-М, 2021. — 954 c. + Доп. материалы [Электронный ресурс]. —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Специалитет).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978-5-16-010419-5.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https://znanium.com/catalog/product/1214055.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Гильдиков, Д. И. Клинико-морфологические изменения у собак и кошек при сахарном диабете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монография / Д.И. Гильдиков, В.Н. Байматов.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148 с. — (Научная мысль). — www.dx.doi.org/10.12737/709. - ISBN 978-5-16-009057-3.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https://znanium.com/catalog/product/1036454.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Кисленко, В. Н. Общая и ветеринарная экология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В.Н. Кисленко, Н.А. Калиненко.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2020. — 344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978-5-16-010860-5.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https://znanium.com/catalog/product/1110129.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Новак, М. Д. Паразитарные болезни животных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М. Д. Новак, С. В. Енгашев.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РИОР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2020. — 192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978-5-369-01203-1.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https://znanium.com/catalog/product/1095995.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Паразитология и паразитарные болезни сельскохозяйственных животных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Н.Е. Косминков, Б.К. Лайпанов, В.Н. Домацкий, В.В. Белименко; под ред. д-ра вет. наук, проф. Н.Е. Косминкова.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2019. — 467 с. + Доп. материалы [Электронный ресурс; Режим доступа http://new.znanium.com]. — (Среднее профессиональное образование). - ISBN 978-5-16-014697-3.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https://znanium.com/catalog/product/999924.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Байматов, В. Н. Патологическая физиология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В.Н. Байматов, В.М. Мешков ; под ред. В.Н. Байматова.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411 с. + Доп. материалы [Электронный ресурс]. —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Специалитет).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10.12737/16062. - ISBN 978-5-16-009117-4.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https://znanium.com/catalog/product/1220789.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Практикум по клинической диагностике с рентгенологией : учебное пособие / под общ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ед. Е. С. Воронина, Г. В. Сноза.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336 с., [16] с.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цв. ил. —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Специалитет).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978-5-16-014370-5.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https://znanium.com/catalog/product/1093732.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Ковлер, А. И. Антропология права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А. И. Ковлер. - Репр. изд.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Норма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- 480 с. - ISBN 978-5-91768-555-7.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https://znanium.com/catalog/product/1039048.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Немцова, Т. И. Практикум по информатике. Компьютерная графика и web-дизайн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 И. Немцова, Ю. В. Назарова ; под ред. Л. Г. Гагариной.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288 с. — (Среднее профессиональное образование). - ISBN 978-5-8199-0800-6.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https://znanium.com/catalog/product/1209811.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Федорова, Г. Н. Разработка, внедрение и адаптация программного обеспечения отраслевой направленности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Г. Н. Федорова.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>НФРА-М, 2021. — 336 с. — (Среднее профессиональное образование). - ISBN 978-5-906818-41-6.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https://znanium.com/catalog/product/1138896.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Колдаев, В. Д. Архитектура ЭВМ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В.Д. Колдаев, С.А. Лупин.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383 с. — (Среднее профессиональное образование). - ISBN 978-5-8199-0868-6.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https://znanium.com/catalog/product/1136788.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Маркина, Ю. В. Зарубежные СМИ сегодня: крупнейшие корпорации и монополистические объединения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Ю.В. Маркина, В.В. Хорольский.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263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10.12737/978375. - ISBN 978-5-16-014373-6.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https://znanium.com/catalog/product/1407379. – Режим доступа: по подписке..-(ВО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)(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П)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Казаренков, В. И. Основы организации внеурочных занятий школьников по учебным предметам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 И. Казаренков. — 2-е изд., стер.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152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978-5-16-014708-6.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https://znanium.com/catalog/product/1214596.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Василенко, Н. В. Экономика образования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 / Н.В. Василенко, А.Я. Линьков. 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2018. — 413 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 — www.dx.doi.org/10.12737/22374.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978-5-16-012154-3.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https://znanium.com/catalog/product/924757.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Экономика образования: практикум : учеб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особие / под ред. Н.В. Василенко, А.Я. Линькова. 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2018. — 304 с. 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 — www.dx.doi.org/10.12737/textbook_ 59492393063346.32643448.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978-5-16-012768-2.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https://znanium.com/catalog/product/951306.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 xml:space="preserve">Рубина, Е. А. Микробиология, физиология питания, санитария: учебное пособие / Рубина Е.А., Малыгина В.Ф., - 2-е изд. - Москва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:Ф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орум, НИЦ ИНФРА-М, 2015. - 240 с. (СПО) (Обложка.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КБС) ISBN 978-5-00091-058-0.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https://znanium.com/catalog/product/503099.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Мрыхина, Е. Б. Организация обслуживания на предприятиях общественного питания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Е. Б. Мрыхина.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417 с. — (Среднее профессиональное образование). - ISBN 978-5-8199-0822-8.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https://znanium.com/catalog/product/1211072.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Кокорин, О. Я. Системы и оборудование для создания микроклимата помещений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О.Я. Кокорин. — 2-е изд., испр.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218 с. — (Среднее профессиональное образование). - ISBN 978-5-16-006509-0.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https://znanium.com/catalog/product/1845218.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Карпеня, М. М. Технология производства молока и молочных продуктов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М.М. Карпеня, В.И. Шляхтунов, В.Н. Подрез. — Минск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Новое знание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Москва : ИНФРА-М, 2021. — 410 с.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ил. —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>SBN 978-5-16-010304-4.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https://znanium.com/catalog/product/1353319.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Богдашевский, А. Основы финансовой грамотности: Краткий курс / Богдашевский А. - М.:Альпина Паблишер, 2018. - 304 с.: ISBN 978-5-9614-6626-3.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https://znanium.com/catalog/product/1002829.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Котелкин, С. В. Международный финансовый менеджмент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С. В. Котёлкин.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Магистр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608 с. - ISBN 978-5-9776-0137-5.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https://znanium.com/catalog/product/1044513.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 xml:space="preserve">Крянев, А. В. Эконометрика (продвинутый уровень): Конспект лекций / Крянев А.В. - Москва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:К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УРС, НИЦ ИНФРА-М, 2017. - 62 с.: ISBN 978-5-906818-62-1.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https://znanium.com/catalog/product/767248.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Демидов, В. В. Информационно-аналитическая работа в международных отношениях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В.В. Демидов. — 2-е изд., испр. и доп. — Москва :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369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Магистратура).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10.12737/textbook_5cc018931f8562.66595293. - ISBN 978-5-16-015375-9.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https://znanium.com/catalog/product/1491288.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Алексеева, Т. В. Информационные аналитические системы [Электронный ресурс]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Т. В. Алексеева, Ю. В. Амириди, В. В. Дик и др.; под ред. В. В. Дика.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МФПУ Синергия, 2013. - 384 с. - (Университетская серия). - ISBN 978-5-4257-0092-6.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https://znanium.com/catalog/product/451186.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Михалева, М. Ю. Математическое моделирование и количественные методы исследований в менеджменте : учеб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особие / М.Ю. Михалева, И.В. Орлова. 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Вузовский учебник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2018. — 296 с. 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Магистратура). — www.dx.doi.org/10.12737/textbook_5b03f73021f562.03199866.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978-5-9558-0607-5.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https://znanium.com/catalog/product/948489.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Гомилевская, Г. А. Экономика и предпринимательство в сервисе и туризме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Г. А. Гомилевская, Т. В. Терентьева, А. С. Квасов.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РИОР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2019. — 190 с. — (Высшее образование). — DOI: https://doi.org/10.12737/1712-8. - ISBN 978-5-369-01712-8.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https://znanium.com/catalog/product/995619.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Осетров, Г. В. Тактико-специальная подготовка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Г. В. Осетров.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277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Специалитет).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978-5-16-016185-3.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https://znanium.com/catalog/product/1082300.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Шохин, В. К. Введение в философию религии / В.К. Шохин.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Альфа-М, 2010. - 288 с. ISBN 978-5-98281-215-5.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https://znanium.com/catalog/product/190818.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>Авдеенко, В. С. Биотехника воспроизводства с основами акушерства животных. Практикум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В.С. Авдеенко, С.В. Федотов.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155 с. — (Среднее профессиональное образование). - ISBN 978-5-16-013896-1.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https://znanium.com/catalog/product/1138875.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Авдеенко, В. С. Биотехника воспроизводства с основами акушерства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 С. Авдеенко, С. В. Федотов.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2019. — 454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- ISBN 978-5-16-011705-8.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https://znanium.com/catalog/product/1015153.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Анатомия и физиология домашних животных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В.И. Максимов, Н.А. Слесаренко, С.Б. Селезнев, Г.А. Ветошкина ; под ред. В.И. Максимова, Н.А. Слесаренко.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600 с. + Доп. материалы [Электронный ресурс]. — (Среднее профессиональное образование). - ISBN 978-5-16-010415-7.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https://znanium.com/catalog/product/1840459.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Боев, В. И. Анатомия животных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В.И. Боев, И.А. Журавлева, Г.И. Брагин.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352 с. — (Среднее профессиональное образование). - ISBN 978-5-16-013881-7.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https://znanium.com/catalog/product/1844255.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Ветеринарно-санитарная экспертиза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А. А. Кунаков, Б. В. Уша, О. И. Кальницкая [и др.] ; под ред. А. А. Кунакова.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234 с. — (Среднее профессиональное образование). - ISBN 978-5-16-013899-2.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https://znanium.com/catalog/product/1060349.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Гугуева, Т. А. Конфиденциальное делопроизводство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Т.А. Гугуева. — 2-е изд., перераб. и доп. — Москва : ИНФРА-М, 2021. — 199 с. — (Среднее профессиональное образование). - ISBN 978-5-16-016585-1.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https://znanium.com/catalog/product/1191331.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Основы финансовой грамотности : учебное пособие / В.А. Кальней, М.Р. Рогулина, Т.В. Овсянникова [и др.] ; под общ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ед. В.А. Кальней.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248 с. — (Среднее профессиональное образование). — DOI 10.12737/1086517. - ISBN 978-5-16-016198-3.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https://znanium.com/catalog/product/1086517.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Особенности организационно-технического обеспечения судебной деятельности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авт.-сост. Е. В. Герасенко.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РГУП, 2020. - 284 с. - ISBN 978-5-93916-816-8.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https://znanium.com/catalog/product/1689603.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Рябцева, Е. В. Организация и осуществление кодификации законодательства в суде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Е. В. Рябцева. - 2-е изд., испр. и доп. - Москва : РГУП, 2020. - 56 с. - ISBN 978-5-93916-844-1.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https://znanium.com/catalog/product/1689601.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Серова, Г. А. Информационные технологии в юридической деятельности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Г.А. Серова.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241 с. — (Высшее образова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>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10.12737/991904. - ISBN 978-5-16-014579-2.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https://znanium.com/catalog/product/1242306.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Уголовное право Российской Федерации. Особенная часть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под ред. проф. Л.В. Иногамовой-Хегай. — 3-е изд., перераб. и доп. — Москва :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407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10.12737/520982. - ISBN 978-5-16-012808-5.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https://znanium.com/catalog/product/520982.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Апет, Т. К. Технология приготовления мучных изделий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 К. Апет. - 2-е изд., испр. и доп. - Минск : РИПО, 2021. - 391 с. - ISBN 978-985-7253-23-4.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https://znanium.com/catalog/product/1854177.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Братко, А. И. Автоматизированные системы управления и связь: основы электросвязи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А.И. Братко.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329 с. — (Среднее профессиональное образование). — DOI 10.12737/1013017. - ISBN 978-5-16-014957-8.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https://znanium.com/catalog/product/1854230. –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Режим доступа: по подписке.)</w:t>
      </w:r>
      <w:proofErr w:type="gramEnd"/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Бредихин, С. А. Технология и техника переработки молока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С.А. Бредихин. — 2-е изд., доп. — Москва : ИНФРА-М, 2022. — 443 с. + Доп. материалы [Электронный ресурс]. — (Среднее профессиональное образование). - ISBN 978-5-16-016957-6.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https://znanium.com/catalog/product/1862390.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Елицур, М. Ю. Экономика и бухгалтерский учет. Профессиональные модули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М. Ю. Елицур, О. М. Носова, М. В. Фролова.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200 с. — (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реднее профессиональное образование). - ISBN 978-5-00091-417-5.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https://znanium.com/catalog/product/1145177.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Епифанов, Л. И. Техническое обслуживание и ремонт автомобилей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Л.И. Епифанов, Е.А. Епифанова. — 2-е изд., перераб. и доп. — Москва :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349 с. — (Среднее профессиональное образование). - ISBN 978-5-8199-0704-7.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https://znanium.com/catalog/product/1138854.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Краснов, В. И. Монтаж систем вентиляции и кондиционирования воздуха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В.И. Краснов.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224 с. — (Среднее профессиональное образование). - ISBN 978-5-16-004299-2.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https://znanium.com/catalog/product/1071615.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Павлова, Т. С. Основы товароведения продовольственных товаров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Т.С. Павлова.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221 с. — (Среднее профессиональное образование). - ISBN 978-5-16-014724-6.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https://znanium.com/catalog/product/1817875.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Пищевая биотехнология продуктов из сырья растительного происхождения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О.А. Неверова, А.Ю. Просеков, Г.А. Гореликова, В.М. Позняковский.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318 с. + Доп. материалы [Электронный ресурс]. —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(Высше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>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10.12737/1598. - ISBN 978-5-16-005309-7.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https://znanium.com/catalog/product/1818223.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Современные кондиционеры: монтаж, эксплуатация и ремонт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практическое пособие / под ред. А. В. Родина, Н. А. Тюнина.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СОЛОН-Пресс, 2020. - 192 с. - (Ремонт). - ISBN 978-5-91359-157-9.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https://znanium.com/catalog/product/1227731.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Афонин, А. М. Управление проектами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А.М. Афонин, Ю.Н. Царегородцев, С.А. Петрова.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Форум, 2020. - 184 с. - (Профессиональное образование). - ISBN 978-5-91134-372-9.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https://znanium.com/catalog/product/1054558.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Варфоломеева, А. О. Информационные системы предприятия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А. О. Варфоломеева, А. В. Коряковский, В. П. Романов. — 2-е изд., перераб. и доп. — Москва : ИНФРА-М, 2019. — 330 с. — (Среднее профессиональное образование). - ISBN 978-5-16-014729-1.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https://znanium.com/catalog/product/1002068.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Гагарина, Л. Г. Технология разработки программного обеспечения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Л.Г. Гагарина, Е.В. Кокорева, Б.Д. Сидорова-Виснадул ; под ред. Л.Г. Гагариной.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400 с. — (Среднее профессиональное образование). - ISBN 978-5-8199-0812-9.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https://znanium.com/catalog/product/1067012.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Гагарина, Л. Г. Разработка и эксплуатация автоматизированных информационных систем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Л. Г. Гагарина.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384 с. — (Среднее профессиональное образование). - ISBN 978-5-8199-0735-1.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https://znanium.com/catalog/product/1214882.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Гвоздева, В. А. Основы построения автоматизированных информационных систем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В.А. Гвоздева, И.Ю. Лаврентьева.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318 с. — (Среднее профессиональное образование). - ISBN 978-5-8199-0705-4.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https://znanium.com/catalog/product/1858934.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Гвоздева, В. А. Введение в специальность программиста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В.А. Гвоздева. — 2-е изд., испр. и доп. — Москва : ИД «ФОРУМ»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208 с. — (Среднее профессиональное образование). - ISBN 978-5-8199-0929-4.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https://znanium.com/catalog/product/1844359.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Гвоздева, В. А. Информатика, автоматизированные информационные технологии и системы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В.А. Гвоздева.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542 с. — (Среднее профессиональное образование). - ISBN 978-5-8199-0856-3.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https://znanium.com/catalog/product/1858928</w:t>
      </w:r>
      <w:r w:rsidR="00334A16">
        <w:rPr>
          <w:rFonts w:ascii="Times New Roman" w:hAnsi="Times New Roman" w:cs="Times New Roman"/>
          <w:bCs/>
          <w:sz w:val="28"/>
          <w:szCs w:val="28"/>
        </w:rPr>
        <w:t>.</w:t>
      </w:r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Герасимова, Е. Б. Метрология, стандартизация и сертификация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Е.Б. Герасимова, Б.И. Герасимов. — 2-е изд. — Москва :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>1. — 224 с. — (Среднее профессиональное образование). - ISBN 978-5-00091-479-3.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https://znanium.com/catalog/product/1209816.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Голицына, О. Л. Основы алгоритмизации и программирования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О.Л. Голицына, И.И. Попов. — 4-е изд., испр. и доп. — Москва :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431 с. — (Среднее профессиональное образование). - ISBN 978-5-00091-570-7.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https://znanium.com/catalog/product/1150328.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Голицына, О. Л. Основы проектирования баз данных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О.Л. Голицына, Т.Л. Партыка, И.И. Попов. — 2-е изд., перераб. и доп. — Москва :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416 с. — (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реднее профессиональное образование). - ISBN 978-5-91134-655-3.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https://znanium.com/catalog/product/1190668.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Гуриков, С. Р. Основы алгоритмизации и программирования на Python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С.Р. Гуриков.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343 с. — (Среднее профессиональное образование). - ISBN 978-5-16-016906-4.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https://znanium.com/catalog/product/1356004.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Дадян, Э. Г. Разработка бизнес-приложений на платформе «1С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:П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редприятие» : учебное пособие / Э.Г. Дадян. — 2-е изд., испр. и доп. — Москва : ИНФРА-М, 2021. — 305 с. + Доп. материалы [Электронный ресурс]. —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10.12737/textbook_5b5ab22066d190.17481778. - ISBN 978-5-16-016972-9.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Дорогов, В. Г. Основы программирования на языке С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В.Г. Дорогов, Е.Г.  Дорогова ; под ред. Л.Г. Гагариной.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224 с. — (Среднее профессиональное образование). - ISBN 978-5-8199-0809-9.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https://znanium.com/catalog/product/1082440.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Емельянова, Н. З. Устройство и функционирование информационных систем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Н. З. Емельянова, Т. Л. Партыка, И. И. Попов. - 2-e изд., перераб. и доп. - Москва : ФОРУМ, 2020. - 448 с. - (Профессиональное образование). - ISBN 978-5-91134-662-1.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https://znanium.com/catalog/product/1052254.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Зверева, В. П. Технические средства информатизации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В. П. Зверева, А. В. Назаров.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- 256 с. - (Среднее профессиональное образование). - ISBN 978-5-906818-88-1.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https://znanium.com/catalog/product/1214881.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 xml:space="preserve">Информационные технологии и управление предприятием: Пособие / Баронов В.В., Калянов Г.Н., Попов Ю.И., - 2-е изд., (эл.) - Москва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:Д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>МК Пресс, 2018. - 329 с.: ISBN 978-5-93700-034-7.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</w:t>
      </w:r>
      <w:r w:rsidR="00334A16">
        <w:rPr>
          <w:rFonts w:ascii="Times New Roman" w:hAnsi="Times New Roman" w:cs="Times New Roman"/>
          <w:bCs/>
          <w:sz w:val="28"/>
          <w:szCs w:val="28"/>
        </w:rPr>
        <w:t>ium.com/catalog/product/982276.</w:t>
      </w:r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Исаченко, О. В. Программное обеспечение компьютерных сетей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О.В. Исаченко. — 2-е изд., испр. и доп. — Москва : ИНФРА-М, 2022. — 158 с. — 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>(Среднее профессиональное образование). - ISBN 978-5-16-015447-3.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https://znanium.com/catalog/product/1860121.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Колдаев, В. Д. Основы алгоритмизации и программирования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В.Д. Колдаев ; под ред. проф. Л.Г. Гагариной.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414 с. — (Среднее профессиональное образование). - ISBN 978-5-8199-0733-7.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https://znanium.com/catalog/product/1735805. – Режим доступа: по подписке. 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Колдаев, В. Д. Численные методы и программирование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В.Д. Колдаев ; под ред. Л.Г. Гагариной.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336 с. — (Среднее профессиональное образование). - ISBN 978-5-8199-0779-5.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https://znanium.com/catalog/product/1794612.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Кошевая, И. П. Метрология, стандартизация, сертификация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И.П. Кошевая, А.А. Канке.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415 с. — (Среднее профессиональное образование). - ISBN 978-5-16-013572-4.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https://znanium.com/catalog/product/1141784.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Мартишин, С. А. Базы данных. Практическое применение СУБД SQL- и NoSQL-типа для проектирования информационных систем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С.А. Мартишин, В.Л. Симонов, М.В. Храпченко.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368 с. — (Среднее профессиональное образование). - ISBN 978-5-8199-0785-6.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https://znanium.com/catalog/product/1243192.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Немцова, Т. И. Компьютерная графика и web-дизайн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Т.И. Немцова, Т.В. Казанкова, А.В. Шнякин ; под ред. Л.Г. Гагариной.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400 с. + Доп. материалы [Электронный ресурс]. — (Среднее профессиональное образование). - ISBN 978-5-8199-0790-0.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https://znanium.com/catalog/product/1208483.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Рудаков, А. В. Операционные системы и среды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А.В. Рудаков.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304 с. — (Среднее профессиональное образование). - ISBN 978-5-906923-85-1.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https://znanium.com/catalog/product/1843025.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Сысоева, Л. А. Управление проектами информационных систем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Л.А. Сысоева, А.Е. Сатунина.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345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10.12737/textbook_5cc01bbf923e13.56817630. - ISBN 978-5-16-013775-9.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https://znanium.com/catalog/product/1167942.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Федотова, Е. Л. Информационные технологии и системы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Е.Л. Федотова.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352 с. — (Среднее профессиональное образование). - ISBN 978-5-8199-0899-0.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https://znanium.com/catalog/product/1541012.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Фризен, И. Г. Основы алгоритмизации и программирования (среда PascalABC.NET)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И.Г. Фризен.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392 с.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— (Среднее профессиональное образование). - ISBN 978-5-00091-005-4.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https://znanium.com/catalog/product/1047096.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Черников, Б. В. Управление качеством программного обеспечения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Б.В. Черников.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ИД «ФОРУМ»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240 с. — (Среднее профессиональное образование). - ISBN 978-5-8199-0902-7.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https://znanium.com/catalog/product/1046280.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Шаньгин, В. Ф. Информационная безопасность компьютерных систем и сетей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В.Ф. Шаньгин. — 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ФОРУМ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416 с. — (Среднее профессиональное образование). - ISBN 978-5-8199-0754-2.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https://znanium.com/catalog/product/1189327.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Шитов, В. Н. Обработка отраслевой информации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В.Н. Шитов.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184 с. — (Среднее профессиональное образование). — DOI 10.12737/1846131. - ISBN 978-5-16-017373-3.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https://znanium.com/catalog/product/1846131.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Шитов, В. Н. Пакет прикладных программ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В.Н. Шитов.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— 334 с. — (Среднее профессиональное образование). — DOI 10.12737/989598. - ISBN 978-5-16-014542-6.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https://znanium.com/catalog/product/989598.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Шишов, О. В. Современные технологии и технические средства информатизации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О.В. Шишов.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462 с. + Доп. материалы [Электронный ресурс]. — (Среднее профессиональное образование). - ISBN 978-5-16-017112-8.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https://znanium.com/catalog/product/1764799.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Космин, В. В. Основы научных исследований (Общий курс)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А.В. Космин, В.В. Космин. — 5-е изд., перераб. и доп. — Москва : РИОР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298 с. + Доп. материалы [Электронный ресурс]. — (Высшее образование). — DOI: https://doi.org/10.29039/01901-6. - ISBN 978-5-369-01901-6.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https://znanium.com/catalog/product/1859090.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Правоохранительные органы Российской Федерации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отв. ред. Ю. А. Ляхов, Ю. Б. Чупилкин. — 2-е изд., пересм.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Норма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432 с. — DOI 10.12737/1867575. - ISBN 978-5-00156-246-7.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https://znanium.com/catalog/product/1867575.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Серова, Г. А. Информационные технологии в юридической деятельности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Г.А. Серова.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2021. — 241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10.12737/991904. - ISBN 978-5-16-014579-2.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https://znanium.com/catalog/product/1242306.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Оперативно-розыскная деятельность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для студентов вузов, обучающихся по направлению подготовки «Юриспруденция» / А. В. Богданов, В. В. Бычков, В. Н. Данилкин [и др.] ; под ред. В. П. Кувалдина, И. А. Климова, Л. Л. Тузова. - 5-е и</w:t>
      </w:r>
      <w:r w:rsidRPr="005C0615">
        <w:rPr>
          <w:rFonts w:ascii="Times New Roman" w:hAnsi="Times New Roman" w:cs="Times New Roman"/>
          <w:bCs/>
          <w:sz w:val="28"/>
          <w:szCs w:val="28"/>
        </w:rPr>
        <w:lastRenderedPageBreak/>
        <w:t>зд., перераб. и доп. - Москва : ЮНИТИ-ДАНА, 2020. - 439 с. - ISBN 978-5-238-03417-1.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https://znanium.com/catalog/product/1359089</w:t>
      </w:r>
      <w:r w:rsidR="00903198">
        <w:rPr>
          <w:rFonts w:ascii="Times New Roman" w:hAnsi="Times New Roman" w:cs="Times New Roman"/>
          <w:bCs/>
          <w:sz w:val="28"/>
          <w:szCs w:val="28"/>
        </w:rPr>
        <w:t>.</w:t>
      </w:r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Решетникова, И. В. Гражданский процесс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И.В. Решетникова, В.В. Ярков. — 8-е изд., перераб.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Норма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272 с. — (Краткие учебные курсы юридических наук). - ISBN 978-5-00156-061-6.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https://znanium.com/catalog/product/1866874 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Братановский, С. Н. Служба в органах и учреждениях прокуратуры Российской Федерации [Электронный ресурс]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монография / С. Н. Братановский, В. В. Стрельников.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РИОР, 2007. - 203 с.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https://znanium.com/catalog/product/418372.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Зенин, С. С. Основы противодействия коррупции в Российской Федерации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 Я. Хабриева, С. С. Зенин, А. М. Цирин [и др.].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Норма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2022. — 296 с. - ISBN 978-5-00156-181-1.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https://znanium.com/catalog/product/1405586.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Государственная антикоррупционная политика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/ Р.А. Абрамов, Р.Т. Мухаев, Л.А. Жигун [и др.] ; под ред. Р.А. Абрамова и Р.Т. Мухаева. —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ИНФРА-М, 2022. — 429 с. — (Высшее образование: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>Бакалавриат).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— DOI 10.12737/24969. - ISBN 978-5-16-012647-0.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https://znanium.com/catalog/product/1851723.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wordWrap w:val="0"/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Петухов, Н. А. Противодействие коррупции на государственной гражданской службе в судебной системе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научно-практическое пособие / Н. А. Петухов, Е. В. Рябцева.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РГУП, 2019. - 120 с. («Библиотека российского судьи»). - ISBN 978-5-93916-777-2.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https://znanium.com/catalog/product/1194789.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Полещук, Т. А. Бухгалтерский учет в бюджетных организациях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Т.А. Полещук, О.В. Митина. — 2-е изд., испр. и доп. — Москва : Вузовский учебник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2020. — 138 с. - ISBN 978-5-9558-0351-7.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https://znanium.com/catalog/product/1065813</w:t>
      </w:r>
      <w:r w:rsidR="00A23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C0615">
        <w:rPr>
          <w:rFonts w:ascii="Times New Roman" w:hAnsi="Times New Roman" w:cs="Times New Roman"/>
          <w:bCs/>
          <w:sz w:val="28"/>
          <w:szCs w:val="28"/>
        </w:rPr>
        <w:t>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Маслова, Т. С. Бухгалтерский  учет в государственных (муниципальных) учреждениях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 С. Маслова. - Москва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Магистр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ИНФРА-М, 2021. - 544 с. - (Бакалавриат). - ISBN 978-5-9776-0422-2.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https://znanium.com/catalog/product/1219448. – Режим доступа: по подписке.</w:t>
      </w:r>
    </w:p>
    <w:p w:rsidR="005C0615" w:rsidRPr="005C0615" w:rsidRDefault="005C0615" w:rsidP="005C0615">
      <w:pPr>
        <w:pStyle w:val="a4"/>
        <w:numPr>
          <w:ilvl w:val="0"/>
          <w:numId w:val="2"/>
        </w:numPr>
        <w:tabs>
          <w:tab w:val="left" w:pos="675"/>
        </w:tabs>
        <w:spacing w:after="0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5C0615">
        <w:rPr>
          <w:rFonts w:ascii="Times New Roman" w:hAnsi="Times New Roman" w:cs="Times New Roman"/>
          <w:bCs/>
          <w:sz w:val="28"/>
          <w:szCs w:val="28"/>
        </w:rPr>
        <w:t>100</w:t>
      </w:r>
      <w:r w:rsidRPr="005C0615">
        <w:rPr>
          <w:rFonts w:ascii="Times New Roman" w:hAnsi="Times New Roman" w:cs="Times New Roman"/>
          <w:bCs/>
          <w:sz w:val="28"/>
          <w:szCs w:val="28"/>
        </w:rPr>
        <w:tab/>
        <w:t>Тарасевич, В. М. Ценовая политика предприятия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В. М. Тарасевич. - Санкт-Петербург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Питер, 2010. - 320 с. - (Серия «Учебник для вузов»). - ISBN 978-5-49807-193-0. - Текст</w:t>
      </w:r>
      <w:proofErr w:type="gramStart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C0615">
        <w:rPr>
          <w:rFonts w:ascii="Times New Roman" w:hAnsi="Times New Roman" w:cs="Times New Roman"/>
          <w:bCs/>
          <w:sz w:val="28"/>
          <w:szCs w:val="28"/>
        </w:rPr>
        <w:t xml:space="preserve"> электронный. - URL: https://znanium.com/catalog/product/1816008. – Режим доступа: по подписке.</w:t>
      </w:r>
    </w:p>
    <w:p w:rsidR="000F7357" w:rsidRPr="00EF3975" w:rsidRDefault="000F7357" w:rsidP="005C0615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</w:p>
    <w:sectPr w:rsidR="000F7357" w:rsidRPr="00EF3975" w:rsidSect="005C0615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8C5"/>
    <w:multiLevelType w:val="hybridMultilevel"/>
    <w:tmpl w:val="D7D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54701"/>
    <w:multiLevelType w:val="hybridMultilevel"/>
    <w:tmpl w:val="5EEC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7357"/>
    <w:rsid w:val="000F7357"/>
    <w:rsid w:val="002628D1"/>
    <w:rsid w:val="002662F8"/>
    <w:rsid w:val="00334A16"/>
    <w:rsid w:val="003E3540"/>
    <w:rsid w:val="003F391A"/>
    <w:rsid w:val="004737B9"/>
    <w:rsid w:val="005C0615"/>
    <w:rsid w:val="00761E4D"/>
    <w:rsid w:val="007A4FEB"/>
    <w:rsid w:val="007C6280"/>
    <w:rsid w:val="007E2E88"/>
    <w:rsid w:val="00852B84"/>
    <w:rsid w:val="00903198"/>
    <w:rsid w:val="00973DD3"/>
    <w:rsid w:val="00992F2C"/>
    <w:rsid w:val="00A232D4"/>
    <w:rsid w:val="00A41690"/>
    <w:rsid w:val="00AD7C30"/>
    <w:rsid w:val="00C406E7"/>
    <w:rsid w:val="00C469CD"/>
    <w:rsid w:val="00C919BC"/>
    <w:rsid w:val="00C922F6"/>
    <w:rsid w:val="00E06221"/>
    <w:rsid w:val="00EF3975"/>
    <w:rsid w:val="00FB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3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Svitko-EV</dc:creator>
  <cp:keywords/>
  <dc:description/>
  <cp:lastModifiedBy>Svitko-EV</cp:lastModifiedBy>
  <cp:revision>14</cp:revision>
  <dcterms:created xsi:type="dcterms:W3CDTF">2022-08-03T08:39:00Z</dcterms:created>
  <dcterms:modified xsi:type="dcterms:W3CDTF">2022-08-05T07:44:00Z</dcterms:modified>
</cp:coreProperties>
</file>